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B3" w:rsidRPr="003544B3" w:rsidRDefault="003544B3" w:rsidP="003544B3">
      <w:pPr>
        <w:rPr>
          <w:rFonts w:ascii="黑体" w:eastAsia="黑体" w:hAnsi="黑体"/>
          <w:szCs w:val="32"/>
        </w:rPr>
      </w:pPr>
      <w:r w:rsidRPr="003544B3">
        <w:rPr>
          <w:rFonts w:ascii="黑体" w:eastAsia="黑体" w:hAnsi="黑体" w:hint="eastAsia"/>
          <w:szCs w:val="32"/>
        </w:rPr>
        <w:t>【青春遐思】</w:t>
      </w:r>
    </w:p>
    <w:p w:rsidR="003544B3" w:rsidRPr="003544B3" w:rsidRDefault="003544B3" w:rsidP="003544B3">
      <w:pPr>
        <w:jc w:val="center"/>
        <w:rPr>
          <w:rFonts w:ascii="新宋体" w:eastAsia="新宋体" w:hAnsi="新宋体"/>
          <w:sz w:val="44"/>
          <w:szCs w:val="44"/>
        </w:rPr>
      </w:pPr>
      <w:r w:rsidRPr="003544B3">
        <w:rPr>
          <w:rFonts w:ascii="新宋体" w:eastAsia="新宋体" w:hAnsi="新宋体" w:hint="eastAsia"/>
          <w:sz w:val="44"/>
          <w:szCs w:val="44"/>
        </w:rPr>
        <w:t>一念浅喜，一念深爱</w:t>
      </w:r>
    </w:p>
    <w:p w:rsidR="003544B3" w:rsidRPr="003544B3" w:rsidRDefault="003544B3" w:rsidP="003544B3">
      <w:pPr>
        <w:jc w:val="center"/>
        <w:rPr>
          <w:rFonts w:ascii="楷体_GB2312" w:eastAsia="楷体_GB2312"/>
          <w:szCs w:val="32"/>
        </w:rPr>
      </w:pPr>
      <w:r w:rsidRPr="003544B3">
        <w:rPr>
          <w:rFonts w:ascii="楷体_GB2312" w:eastAsia="楷体_GB2312" w:hint="eastAsia"/>
          <w:szCs w:val="32"/>
        </w:rPr>
        <w:t>（一院张钰芮，2016年5月12日）</w:t>
      </w:r>
    </w:p>
    <w:p w:rsidR="003544B3" w:rsidRPr="003544B3" w:rsidRDefault="003544B3" w:rsidP="003544B3">
      <w:pPr>
        <w:rPr>
          <w:rFonts w:ascii="仿宋_GB2312"/>
          <w:szCs w:val="32"/>
        </w:rPr>
      </w:pPr>
    </w:p>
    <w:p w:rsidR="003544B3" w:rsidRDefault="003544B3" w:rsidP="003544B3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日子如流水，倏然间滑过去了……</w:t>
      </w:r>
    </w:p>
    <w:p w:rsidR="003544B3" w:rsidRDefault="003544B3" w:rsidP="003544B3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时光老了，老在清晨的鸟喧里，老在院落的蔷薇架下。恍惚间，烟尘散尽，时光流转，依然是洁净清美少年时。</w:t>
      </w:r>
    </w:p>
    <w:p w:rsidR="003544B3" w:rsidRDefault="003544B3" w:rsidP="003544B3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越来越喜欢安静了，安静多好啊！我行我素，按部就班地过着想要的日子，与纷扰无关，与羁绊无关，像一池小荷，就那样素素地开，饮清露，汲月华，兀自芬芳着。在暗波浊流里，孑立娉婷，无语最堪怜。心如简，将一切删繁吧！</w:t>
      </w:r>
    </w:p>
    <w:p w:rsidR="003544B3" w:rsidRDefault="003544B3" w:rsidP="003544B3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甚至早春的一朵凌寒花开，初夏的一阵清凉落雨，都会在心中泛起涟漪。浪漫似蝶，羽衣翩跹，或许，你的岁月还未曾真正老。</w:t>
      </w:r>
    </w:p>
    <w:p w:rsidR="007F1180" w:rsidRDefault="003544B3" w:rsidP="007F1180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岁华增长，蓦然发现，当下的欲求越来越少。</w:t>
      </w:r>
    </w:p>
    <w:p w:rsidR="007F1180" w:rsidRDefault="003544B3" w:rsidP="007F1180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不再去违心讨好，不再有刻意恭维，不求人，不必屈就妥协，无须逢迎谄媚。</w:t>
      </w:r>
    </w:p>
    <w:p w:rsidR="007F1180" w:rsidRDefault="003544B3" w:rsidP="007F1180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岁月老了，心却逐渐丰厚，是该做回自己的时候了，为人处事喜欢按自己的方式，不再一味地顾及他人，禁锢真心，委曲求全。</w:t>
      </w:r>
    </w:p>
    <w:p w:rsidR="007F1180" w:rsidRDefault="003544B3" w:rsidP="007F1180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t>愈是情感深厚的人，愈不会过分展露表白，淡淡处之，默然感知，有时，言语已是多余。</w:t>
      </w:r>
    </w:p>
    <w:p w:rsidR="007F1180" w:rsidRDefault="003544B3" w:rsidP="007F1180">
      <w:pPr>
        <w:ind w:firstLineChars="200" w:firstLine="632"/>
        <w:rPr>
          <w:rFonts w:ascii="仿宋_GB2312"/>
          <w:szCs w:val="32"/>
        </w:rPr>
      </w:pPr>
      <w:r w:rsidRPr="003544B3">
        <w:rPr>
          <w:rFonts w:ascii="仿宋_GB2312" w:hint="eastAsia"/>
          <w:szCs w:val="32"/>
        </w:rPr>
        <w:lastRenderedPageBreak/>
        <w:t>人的心灵是有香息的，你嗅到过吗？</w:t>
      </w:r>
    </w:p>
    <w:p w:rsidR="00AF28C9" w:rsidRDefault="003544B3" w:rsidP="007F1180">
      <w:pPr>
        <w:ind w:firstLineChars="200" w:firstLine="632"/>
        <w:rPr>
          <w:rFonts w:ascii="仿宋_GB2312" w:hint="eastAsia"/>
          <w:szCs w:val="32"/>
        </w:rPr>
      </w:pPr>
      <w:r w:rsidRPr="003544B3">
        <w:rPr>
          <w:rFonts w:ascii="仿宋_GB2312" w:hint="eastAsia"/>
          <w:szCs w:val="32"/>
        </w:rPr>
        <w:t>这世间，最远与最近的距离，是心灵与心灵的距离，你若懂得，一个眼神，已然交汇万千暖。</w:t>
      </w:r>
    </w:p>
    <w:p w:rsidR="00A460EF" w:rsidRPr="00A460EF" w:rsidRDefault="00A460EF" w:rsidP="00A460EF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学校关工网站刊发时间：2016年6月16日）</w:t>
      </w:r>
    </w:p>
    <w:sectPr w:rsidR="00A460EF" w:rsidRPr="00A460EF" w:rsidSect="00AF28C9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35" w:rsidRDefault="00412535" w:rsidP="00AF28C9">
      <w:r>
        <w:separator/>
      </w:r>
    </w:p>
  </w:endnote>
  <w:endnote w:type="continuationSeparator" w:id="0">
    <w:p w:rsidR="00412535" w:rsidRDefault="00412535" w:rsidP="00AF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C9" w:rsidRDefault="008E1E14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F834A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F834A6">
      <w:rPr>
        <w:rFonts w:ascii="仿宋_GB2312" w:hint="eastAsia"/>
        <w:sz w:val="28"/>
        <w:szCs w:val="28"/>
      </w:rPr>
      <w:fldChar w:fldCharType="separate"/>
    </w:r>
    <w:r w:rsidR="00277102">
      <w:rPr>
        <w:rStyle w:val="a7"/>
        <w:rFonts w:ascii="仿宋_GB2312" w:hint="eastAsia"/>
        <w:noProof/>
        <w:sz w:val="28"/>
        <w:szCs w:val="28"/>
      </w:rPr>
      <w:t>２</w:t>
    </w:r>
    <w:r w:rsidR="00F834A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AF28C9" w:rsidRDefault="00AF28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C9" w:rsidRDefault="008E1E14">
    <w:pPr>
      <w:pStyle w:val="a3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F834A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F834A6">
      <w:rPr>
        <w:rFonts w:ascii="仿宋_GB2312" w:hint="eastAsia"/>
        <w:sz w:val="28"/>
        <w:szCs w:val="28"/>
      </w:rPr>
      <w:fldChar w:fldCharType="separate"/>
    </w:r>
    <w:r w:rsidR="00412535">
      <w:rPr>
        <w:rStyle w:val="a7"/>
        <w:rFonts w:ascii="仿宋_GB2312" w:hint="eastAsia"/>
        <w:noProof/>
        <w:sz w:val="28"/>
        <w:szCs w:val="28"/>
      </w:rPr>
      <w:t>１</w:t>
    </w:r>
    <w:r w:rsidR="00F834A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AF28C9" w:rsidRDefault="00AF28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35" w:rsidRDefault="00412535" w:rsidP="00AF28C9">
      <w:r>
        <w:separator/>
      </w:r>
    </w:p>
  </w:footnote>
  <w:footnote w:type="continuationSeparator" w:id="0">
    <w:p w:rsidR="00412535" w:rsidRDefault="00412535" w:rsidP="00AF2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noPunctuationKerning/>
  <w:characterSpacingControl w:val="compressPunctuation"/>
  <w:savePreviewPicture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278B0"/>
    <w:rsid w:val="00045282"/>
    <w:rsid w:val="0004568E"/>
    <w:rsid w:val="00053BC4"/>
    <w:rsid w:val="00057D87"/>
    <w:rsid w:val="00063272"/>
    <w:rsid w:val="00064A77"/>
    <w:rsid w:val="00073D1F"/>
    <w:rsid w:val="00082D08"/>
    <w:rsid w:val="000836CD"/>
    <w:rsid w:val="00085DF4"/>
    <w:rsid w:val="00087C01"/>
    <w:rsid w:val="00087D1D"/>
    <w:rsid w:val="00093BAA"/>
    <w:rsid w:val="000A1695"/>
    <w:rsid w:val="000A2CEA"/>
    <w:rsid w:val="000C2715"/>
    <w:rsid w:val="000C6FE9"/>
    <w:rsid w:val="000E29F5"/>
    <w:rsid w:val="00101146"/>
    <w:rsid w:val="00112DD7"/>
    <w:rsid w:val="0011362D"/>
    <w:rsid w:val="00144A50"/>
    <w:rsid w:val="00147A56"/>
    <w:rsid w:val="001518E7"/>
    <w:rsid w:val="00160D17"/>
    <w:rsid w:val="001701B4"/>
    <w:rsid w:val="00172A27"/>
    <w:rsid w:val="00185CFA"/>
    <w:rsid w:val="001877D9"/>
    <w:rsid w:val="001D1173"/>
    <w:rsid w:val="001D1D21"/>
    <w:rsid w:val="001E300A"/>
    <w:rsid w:val="001F0065"/>
    <w:rsid w:val="00216B08"/>
    <w:rsid w:val="00224A93"/>
    <w:rsid w:val="00236329"/>
    <w:rsid w:val="00245A08"/>
    <w:rsid w:val="00254841"/>
    <w:rsid w:val="0025600D"/>
    <w:rsid w:val="00257274"/>
    <w:rsid w:val="00277102"/>
    <w:rsid w:val="002805E8"/>
    <w:rsid w:val="00284F0A"/>
    <w:rsid w:val="00286303"/>
    <w:rsid w:val="002947F8"/>
    <w:rsid w:val="002B5537"/>
    <w:rsid w:val="002C2D22"/>
    <w:rsid w:val="002D035C"/>
    <w:rsid w:val="002E012C"/>
    <w:rsid w:val="002E1D30"/>
    <w:rsid w:val="002E7AB0"/>
    <w:rsid w:val="002F2C9B"/>
    <w:rsid w:val="002F64C3"/>
    <w:rsid w:val="0030612E"/>
    <w:rsid w:val="00331972"/>
    <w:rsid w:val="00336189"/>
    <w:rsid w:val="00336B7A"/>
    <w:rsid w:val="003544B3"/>
    <w:rsid w:val="00360CFD"/>
    <w:rsid w:val="0036762A"/>
    <w:rsid w:val="00380D94"/>
    <w:rsid w:val="00393264"/>
    <w:rsid w:val="003B1A68"/>
    <w:rsid w:val="003C45CE"/>
    <w:rsid w:val="003D152C"/>
    <w:rsid w:val="00412535"/>
    <w:rsid w:val="004172CD"/>
    <w:rsid w:val="00417DE6"/>
    <w:rsid w:val="004235D0"/>
    <w:rsid w:val="004507F2"/>
    <w:rsid w:val="00451FA4"/>
    <w:rsid w:val="004528DA"/>
    <w:rsid w:val="00457515"/>
    <w:rsid w:val="00460D61"/>
    <w:rsid w:val="0047365E"/>
    <w:rsid w:val="00474768"/>
    <w:rsid w:val="004932A1"/>
    <w:rsid w:val="004A2561"/>
    <w:rsid w:val="004B6DDD"/>
    <w:rsid w:val="004C48BD"/>
    <w:rsid w:val="004D09EF"/>
    <w:rsid w:val="004D3532"/>
    <w:rsid w:val="004E19B1"/>
    <w:rsid w:val="004E2BEA"/>
    <w:rsid w:val="004F0B0A"/>
    <w:rsid w:val="004F0EC3"/>
    <w:rsid w:val="004F3FCF"/>
    <w:rsid w:val="00501C87"/>
    <w:rsid w:val="00521047"/>
    <w:rsid w:val="00524774"/>
    <w:rsid w:val="005614D8"/>
    <w:rsid w:val="00566DD5"/>
    <w:rsid w:val="0057503B"/>
    <w:rsid w:val="00576E73"/>
    <w:rsid w:val="00580BC9"/>
    <w:rsid w:val="00593465"/>
    <w:rsid w:val="00595702"/>
    <w:rsid w:val="005A3E1D"/>
    <w:rsid w:val="005B0905"/>
    <w:rsid w:val="005D438A"/>
    <w:rsid w:val="005D4825"/>
    <w:rsid w:val="005D56FB"/>
    <w:rsid w:val="005D7D91"/>
    <w:rsid w:val="006075CB"/>
    <w:rsid w:val="00630FBA"/>
    <w:rsid w:val="00644927"/>
    <w:rsid w:val="00651D63"/>
    <w:rsid w:val="00655C1E"/>
    <w:rsid w:val="006638B7"/>
    <w:rsid w:val="006800D4"/>
    <w:rsid w:val="00680411"/>
    <w:rsid w:val="00680539"/>
    <w:rsid w:val="00681F58"/>
    <w:rsid w:val="00696816"/>
    <w:rsid w:val="006A2700"/>
    <w:rsid w:val="006A3236"/>
    <w:rsid w:val="006D6ED3"/>
    <w:rsid w:val="006F1627"/>
    <w:rsid w:val="00723CA3"/>
    <w:rsid w:val="007256F2"/>
    <w:rsid w:val="007300C4"/>
    <w:rsid w:val="00737D72"/>
    <w:rsid w:val="007525CB"/>
    <w:rsid w:val="00753178"/>
    <w:rsid w:val="0076434F"/>
    <w:rsid w:val="00767256"/>
    <w:rsid w:val="007701CE"/>
    <w:rsid w:val="007853D6"/>
    <w:rsid w:val="00792551"/>
    <w:rsid w:val="00794F98"/>
    <w:rsid w:val="007A2065"/>
    <w:rsid w:val="007A2BFE"/>
    <w:rsid w:val="007C0E6F"/>
    <w:rsid w:val="007F1180"/>
    <w:rsid w:val="008004F5"/>
    <w:rsid w:val="00802F6A"/>
    <w:rsid w:val="00825382"/>
    <w:rsid w:val="008900DC"/>
    <w:rsid w:val="008A7449"/>
    <w:rsid w:val="008B3238"/>
    <w:rsid w:val="008D089B"/>
    <w:rsid w:val="008E1E14"/>
    <w:rsid w:val="008E7823"/>
    <w:rsid w:val="008F3371"/>
    <w:rsid w:val="008F7397"/>
    <w:rsid w:val="00906170"/>
    <w:rsid w:val="00926FBD"/>
    <w:rsid w:val="00937C4A"/>
    <w:rsid w:val="0098478A"/>
    <w:rsid w:val="009B26EF"/>
    <w:rsid w:val="009F46B4"/>
    <w:rsid w:val="00A03F46"/>
    <w:rsid w:val="00A04658"/>
    <w:rsid w:val="00A077DC"/>
    <w:rsid w:val="00A07E5B"/>
    <w:rsid w:val="00A25104"/>
    <w:rsid w:val="00A30EF4"/>
    <w:rsid w:val="00A31534"/>
    <w:rsid w:val="00A345D4"/>
    <w:rsid w:val="00A36F6B"/>
    <w:rsid w:val="00A460EF"/>
    <w:rsid w:val="00A60231"/>
    <w:rsid w:val="00A643E2"/>
    <w:rsid w:val="00A64574"/>
    <w:rsid w:val="00A73024"/>
    <w:rsid w:val="00A86B97"/>
    <w:rsid w:val="00AB0BDB"/>
    <w:rsid w:val="00AC71E1"/>
    <w:rsid w:val="00AD237D"/>
    <w:rsid w:val="00AF28C9"/>
    <w:rsid w:val="00B07096"/>
    <w:rsid w:val="00B07F34"/>
    <w:rsid w:val="00B2222A"/>
    <w:rsid w:val="00B37308"/>
    <w:rsid w:val="00B46ABA"/>
    <w:rsid w:val="00B5192B"/>
    <w:rsid w:val="00B6751E"/>
    <w:rsid w:val="00B72873"/>
    <w:rsid w:val="00B976EB"/>
    <w:rsid w:val="00BB0837"/>
    <w:rsid w:val="00BB1EBA"/>
    <w:rsid w:val="00BC3769"/>
    <w:rsid w:val="00BD0097"/>
    <w:rsid w:val="00BE0DD8"/>
    <w:rsid w:val="00BF197E"/>
    <w:rsid w:val="00C03487"/>
    <w:rsid w:val="00C055EF"/>
    <w:rsid w:val="00C20311"/>
    <w:rsid w:val="00C27F98"/>
    <w:rsid w:val="00C35C14"/>
    <w:rsid w:val="00C4525D"/>
    <w:rsid w:val="00C56D1E"/>
    <w:rsid w:val="00C571BD"/>
    <w:rsid w:val="00C76386"/>
    <w:rsid w:val="00C76A6C"/>
    <w:rsid w:val="00C85D57"/>
    <w:rsid w:val="00C85DF3"/>
    <w:rsid w:val="00C93DD6"/>
    <w:rsid w:val="00CB03DB"/>
    <w:rsid w:val="00CB48FC"/>
    <w:rsid w:val="00CD173B"/>
    <w:rsid w:val="00CE355F"/>
    <w:rsid w:val="00CF3F68"/>
    <w:rsid w:val="00D073D5"/>
    <w:rsid w:val="00D111A5"/>
    <w:rsid w:val="00D1689B"/>
    <w:rsid w:val="00D34BC1"/>
    <w:rsid w:val="00D467CE"/>
    <w:rsid w:val="00D565CD"/>
    <w:rsid w:val="00D753E7"/>
    <w:rsid w:val="00D828FE"/>
    <w:rsid w:val="00D97D52"/>
    <w:rsid w:val="00DB7F70"/>
    <w:rsid w:val="00DC5080"/>
    <w:rsid w:val="00DF1385"/>
    <w:rsid w:val="00DF2829"/>
    <w:rsid w:val="00E04A6F"/>
    <w:rsid w:val="00E1111A"/>
    <w:rsid w:val="00E12C5C"/>
    <w:rsid w:val="00E20354"/>
    <w:rsid w:val="00E26E49"/>
    <w:rsid w:val="00E44FB2"/>
    <w:rsid w:val="00E52D68"/>
    <w:rsid w:val="00E603A8"/>
    <w:rsid w:val="00E83C9E"/>
    <w:rsid w:val="00E90978"/>
    <w:rsid w:val="00E9546E"/>
    <w:rsid w:val="00EA11A5"/>
    <w:rsid w:val="00EA38DE"/>
    <w:rsid w:val="00EE725C"/>
    <w:rsid w:val="00EF279F"/>
    <w:rsid w:val="00EF3E6B"/>
    <w:rsid w:val="00F05B3E"/>
    <w:rsid w:val="00F1033D"/>
    <w:rsid w:val="00F14B62"/>
    <w:rsid w:val="00F42C35"/>
    <w:rsid w:val="00F46C8D"/>
    <w:rsid w:val="00F54602"/>
    <w:rsid w:val="00F71BE2"/>
    <w:rsid w:val="00F7400D"/>
    <w:rsid w:val="00F75B6A"/>
    <w:rsid w:val="00F834A6"/>
    <w:rsid w:val="00F83ADC"/>
    <w:rsid w:val="00F920DB"/>
    <w:rsid w:val="00FA1429"/>
    <w:rsid w:val="00FA2AF2"/>
    <w:rsid w:val="00FB0277"/>
    <w:rsid w:val="00FB309D"/>
    <w:rsid w:val="00FB4E37"/>
    <w:rsid w:val="00FC6F5E"/>
    <w:rsid w:val="00FE1B5C"/>
    <w:rsid w:val="00FE1CB8"/>
    <w:rsid w:val="00FF2932"/>
    <w:rsid w:val="696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C9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rsid w:val="00AF28C9"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2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F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rsid w:val="00AF2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AF28C9"/>
    <w:rPr>
      <w:b/>
    </w:rPr>
  </w:style>
  <w:style w:type="character" w:styleId="a7">
    <w:name w:val="page number"/>
    <w:basedOn w:val="a0"/>
    <w:rsid w:val="00AF28C9"/>
  </w:style>
  <w:style w:type="character" w:styleId="a8">
    <w:name w:val="Hyperlink"/>
    <w:basedOn w:val="a0"/>
    <w:semiHidden/>
    <w:qFormat/>
    <w:rsid w:val="00AF28C9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10</cp:revision>
  <dcterms:created xsi:type="dcterms:W3CDTF">2016-05-20T04:32:00Z</dcterms:created>
  <dcterms:modified xsi:type="dcterms:W3CDTF">2016-06-12T05:18:00Z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