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0D" w:rsidRDefault="00C01443">
      <w:pPr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EF302A">
        <w:rPr>
          <w:rFonts w:ascii="黑体" w:eastAsia="黑体" w:hint="eastAsia"/>
          <w:szCs w:val="32"/>
        </w:rPr>
        <w:t>亲情无限</w:t>
      </w:r>
      <w:r w:rsidR="007F0F0D">
        <w:rPr>
          <w:rFonts w:ascii="黑体" w:eastAsia="黑体" w:hint="eastAsia"/>
          <w:szCs w:val="32"/>
        </w:rPr>
        <w:t>】</w:t>
      </w:r>
    </w:p>
    <w:p w:rsidR="007F0F0D" w:rsidRDefault="009A4749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雨儿</w:t>
      </w:r>
    </w:p>
    <w:p w:rsidR="007F0F0D" w:rsidRDefault="00516FC1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（一院肖燕专</w:t>
      </w:r>
      <w:r w:rsidR="007F0F0D">
        <w:rPr>
          <w:rFonts w:ascii="楷体_GB2312" w:eastAsia="楷体_GB2312" w:hint="eastAsia"/>
          <w:szCs w:val="32"/>
        </w:rPr>
        <w:t>推荐，</w:t>
      </w:r>
      <w:r>
        <w:rPr>
          <w:rFonts w:ascii="楷体_GB2312" w:eastAsia="楷体_GB2312" w:hint="eastAsia"/>
          <w:szCs w:val="32"/>
        </w:rPr>
        <w:t>2017</w:t>
      </w:r>
      <w:r w:rsidR="007F0F0D">
        <w:rPr>
          <w:rFonts w:ascii="楷体_GB2312" w:eastAsia="楷体_GB2312" w:hint="eastAsia"/>
          <w:szCs w:val="32"/>
        </w:rPr>
        <w:t>年</w:t>
      </w:r>
      <w:r w:rsidR="009A4749">
        <w:rPr>
          <w:rFonts w:ascii="楷体_GB2312" w:eastAsia="楷体_GB2312" w:hint="eastAsia"/>
          <w:szCs w:val="32"/>
        </w:rPr>
        <w:t>5</w:t>
      </w:r>
      <w:r w:rsidR="007F0F0D">
        <w:rPr>
          <w:rFonts w:ascii="楷体_GB2312" w:eastAsia="楷体_GB2312" w:hint="eastAsia"/>
          <w:szCs w:val="32"/>
        </w:rPr>
        <w:t>月</w:t>
      </w:r>
      <w:r w:rsidR="009A4749">
        <w:rPr>
          <w:rFonts w:ascii="楷体_GB2312" w:eastAsia="楷体_GB2312" w:hint="eastAsia"/>
          <w:szCs w:val="32"/>
        </w:rPr>
        <w:t>20</w:t>
      </w:r>
      <w:r w:rsidR="007F0F0D">
        <w:rPr>
          <w:rFonts w:ascii="楷体_GB2312" w:eastAsia="楷体_GB2312" w:hint="eastAsia"/>
          <w:szCs w:val="32"/>
        </w:rPr>
        <w:t>日）</w:t>
      </w:r>
    </w:p>
    <w:p w:rsidR="007F0F0D" w:rsidRDefault="007F0F0D">
      <w:pPr>
        <w:rPr>
          <w:rFonts w:ascii="仿宋_GB2312"/>
          <w:szCs w:val="32"/>
        </w:rPr>
      </w:pPr>
    </w:p>
    <w:p w:rsidR="009A4749" w:rsidRPr="003E7BF3" w:rsidRDefault="007F0F0D" w:rsidP="00A02414">
      <w:pPr>
        <w:ind w:firstLineChars="200" w:firstLine="632"/>
        <w:rPr>
          <w:rFonts w:ascii="楷体_GB2312" w:eastAsia="楷体_GB2312"/>
          <w:szCs w:val="32"/>
        </w:rPr>
      </w:pPr>
      <w:r>
        <w:rPr>
          <w:rFonts w:ascii="黑体" w:eastAsia="黑体" w:hint="eastAsia"/>
        </w:rPr>
        <w:t>推荐理由：</w:t>
      </w:r>
      <w:r w:rsidR="00C01443" w:rsidRPr="003E7BF3">
        <w:rPr>
          <w:rFonts w:ascii="楷体_GB2312" w:eastAsia="楷体_GB2312" w:hint="eastAsia"/>
          <w:szCs w:val="32"/>
        </w:rPr>
        <w:t>这篇散文记录了作者和患有老年痴呆的母亲的日常生活场景，父母的年龄渐长</w:t>
      </w:r>
      <w:r w:rsidR="003E7BF3" w:rsidRPr="003E7BF3">
        <w:rPr>
          <w:rFonts w:ascii="楷体_GB2312" w:eastAsia="楷体_GB2312" w:hint="eastAsia"/>
          <w:szCs w:val="32"/>
        </w:rPr>
        <w:t>然而心智却渐渐成了孩子样，身为子女的我们能做的事情就是包容与关爱。曾经他们陪我们长大，如今我们也得陪着他们变老。</w:t>
      </w:r>
    </w:p>
    <w:p w:rsidR="00C01443" w:rsidRDefault="00C01443" w:rsidP="00A02414">
      <w:pPr>
        <w:ind w:firstLineChars="200" w:firstLine="632"/>
        <w:rPr>
          <w:rFonts w:ascii="黑体" w:eastAsia="黑体"/>
        </w:rPr>
      </w:pPr>
    </w:p>
    <w:p w:rsidR="007F0F0D" w:rsidRDefault="006E32E2" w:rsidP="00C01443">
      <w:pPr>
        <w:jc w:val="left"/>
        <w:rPr>
          <w:rFonts w:ascii="楷体_GB2312" w:eastAsia="楷体_GB2312"/>
          <w:szCs w:val="32"/>
        </w:rPr>
      </w:pPr>
      <w:r w:rsidRPr="006E32E2">
        <w:rPr>
          <w:rFonts w:ascii="楷体_GB2312" w:eastAsia="楷体_GB231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344.25pt">
            <v:imagedata r:id="rId6" o:title="雨儿1"/>
          </v:shape>
        </w:pict>
      </w:r>
    </w:p>
    <w:p w:rsidR="009A4749" w:rsidRPr="009A4749" w:rsidRDefault="009A4749" w:rsidP="00C01443">
      <w:pPr>
        <w:rPr>
          <w:rFonts w:ascii="楷体_GB2312" w:eastAsia="楷体_GB2312"/>
          <w:szCs w:val="32"/>
        </w:rPr>
      </w:pPr>
      <w:r w:rsidRPr="009A4749">
        <w:rPr>
          <w:rFonts w:ascii="楷体_GB2312" w:eastAsia="楷体_GB2312" w:hint="eastAsia"/>
          <w:szCs w:val="32"/>
        </w:rPr>
        <w:t xml:space="preserve">　　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lastRenderedPageBreak/>
        <w:t>我每天打一通电话，不管在世界上哪个角落。电话接通，第一句话一定是，我是你的女儿。如果是越洋长途，讲完我就等，等那六个字穿越渺渺大气层进入她的耳朵，那需要一点时间。然后她说，雨儿？我只有一个雨儿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对，那就是我。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喔，雨儿你在哪里？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我在香港。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你怎么都不来看我，你什么时候来看我？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我昨天才去看你，今早刚离开你。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真的？我不记得啊。那你什么时候来看我？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再过一个礼拜。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你是哪一位？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我是你的女儿。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雨儿？我只有一个雨儿啊。你现在在哪里？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我在香港。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你怎么都不来看我，你什么时候来看我？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到潮州看她时，习惯独睡的我就陪她睡。像带孩子一样把被子裹好她的身体，放周璇的《天涯歌女》，把灯关掉，只留下洗手间的小灯，然后在她身边躺下。等她睡着，我再起来工作。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天微微亮，她轻轻走到我身边，没声没息地坐下来。年老的女人都会这样吗？身子愈来愈瘦，脚步愈来愈轻，声音愈来愈弱，神情愈来愈退缩，也就是说，人逐渐逐渐退为影子。年老的女人，</w:t>
      </w:r>
      <w:r w:rsidRPr="00281842">
        <w:rPr>
          <w:rFonts w:ascii="仿宋_GB2312" w:hint="eastAsia"/>
          <w:szCs w:val="32"/>
        </w:rPr>
        <w:lastRenderedPageBreak/>
        <w:t>都会这样吗？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我一边写，一边说：干嘛那么早起？给你弄杯热牛奶好吗？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她不说话，无声地觑了我好一阵子，然后轻轻说：你好像我的雨儿。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我抬起头，摸摸她灰白色稀疏的头发，说：妈，千真万确，我就是你的女儿。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她极惊奇地看着我，大大地惊讶，大大地开心：就是说嘛，我看了你半天，觉得好像，没想到真的是你。说起来古怪，昨天晚上有个人躺在我床上，态度很友善，她也说她是我的雨儿，实在太奇怪了。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昨晚那个人就是我啊。我把冰牛奶倒进玻璃杯中，然后把杯子放进微波炉。远处隐隐传来公鸡的啼声。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那你又是从哪里来的呢？她一脸困惑。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我从台北来看你。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你怎么会从台北来呢？她努力地想把事情弄清楚，接过热牛奶，继续探询，如果你是我的雨儿，你怎么会不在我身边呢？你是不是我养大的？是什么人把你养大的呢？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坐下来，把她瘦弱的手捧在我掌心里，看着她。她的眼睛还是很亮，那样亮，在浅浅的晨光中，我竟分不清那究竟是她年轻时的锋芒余光，还是一层盈盈的泪光。于是我从头说起：你有五个儿女，一个留在大陆，四个在台湾长大。你不但亲自把每一个都养大，而且四个里头三个是博士，没博士的那个很会赚钱。</w:t>
      </w:r>
      <w:r w:rsidRPr="00281842">
        <w:rPr>
          <w:rFonts w:ascii="仿宋_GB2312" w:hint="eastAsia"/>
          <w:szCs w:val="32"/>
        </w:rPr>
        <w:lastRenderedPageBreak/>
        <w:t>他们全是你一手栽培的。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眼里满是惊奇，她说：这么好？那你是做什么工作的？今年几岁？结婚了没有？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我们从盘古开天谈起，谈着谈着，天，一点一点亮起，阳光就从大武山那边照了进来。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有时候，我让女佣带着她到阳明山来找我。我就把时间整个调慢，带她台北一日游。第一站，洗温泉。泡在热气缭绕的汤里，她好奇地瞪着满堂裸身的女人目不转睛，然后开始品头论足。我快动作抓住她的手，才能阻止她伸手去指着一个女人，大声笑着说：哈，不好意思啊，那个女人好肥喔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第二站，搭公交车，红五号，从白云山庄上车。一路上樱花照眼，她静静看着窗外流荡过去的风景，窗玻璃映出她自己的颜容，和窗外的粉色樱花明灭掩映；她的眼神迷离，时空飘忽。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到了士林站。我说：妈，这是你生平第一次搭捷运，坐在这里，给你拍一张照片。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她娴静地坐下，两手放在膝上。刚好后面有一丛浓绿的树，旁边坐着一个孤单的老人。</w:t>
      </w:r>
    </w:p>
    <w:p w:rsidR="009A4749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你的雨儿要看见你笑，妈妈。</w:t>
      </w:r>
    </w:p>
    <w:p w:rsidR="00B11575" w:rsidRPr="00281842" w:rsidRDefault="009A4749" w:rsidP="009A4749">
      <w:pPr>
        <w:ind w:firstLine="630"/>
        <w:rPr>
          <w:rFonts w:ascii="仿宋_GB2312"/>
          <w:szCs w:val="32"/>
        </w:rPr>
      </w:pPr>
      <w:r w:rsidRPr="00281842">
        <w:rPr>
          <w:rFonts w:ascii="仿宋_GB2312" w:hint="eastAsia"/>
          <w:szCs w:val="32"/>
        </w:rPr>
        <w:t>她看着我，微笑了。我这才注意到，她穿着黑衣白领，像一个中学的女生。</w:t>
      </w:r>
    </w:p>
    <w:p w:rsidR="003E7BF3" w:rsidRDefault="003E7BF3" w:rsidP="00986FD0">
      <w:pPr>
        <w:ind w:firstLineChars="200" w:firstLine="632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>
        <w:rPr>
          <w:rFonts w:ascii="黑体" w:eastAsia="黑体" w:hint="eastAsia"/>
        </w:rPr>
        <w:t>推荐者注：</w:t>
      </w:r>
      <w:r>
        <w:rPr>
          <w:rFonts w:ascii="楷体_GB2312" w:eastAsia="楷体_GB2312" w:hint="eastAsia"/>
        </w:rPr>
        <w:t>本文来自</w:t>
      </w:r>
      <w:r w:rsidR="00EF302A">
        <w:rPr>
          <w:rFonts w:ascii="楷体_GB2312" w:eastAsia="楷体_GB2312" w:hint="eastAsia"/>
        </w:rPr>
        <w:t>豆瓣小组2010年8月17日，作者：</w:t>
      </w:r>
      <w:r w:rsidR="00EF302A">
        <w:rPr>
          <w:rFonts w:ascii="楷体_GB2312" w:eastAsia="楷体_GB2312" w:hint="eastAsia"/>
          <w:szCs w:val="32"/>
        </w:rPr>
        <w:t>龙应台；</w:t>
      </w:r>
      <w:r w:rsidR="00EF302A">
        <w:rPr>
          <w:rFonts w:ascii="楷体_GB2312" w:eastAsia="楷体_GB2312" w:hint="eastAsia"/>
        </w:rPr>
        <w:t>收藏着附言：</w:t>
      </w:r>
      <w:r w:rsidR="00EF302A" w:rsidRPr="00EF302A">
        <w:rPr>
          <w:rFonts w:ascii="楷体_GB2312" w:eastAsia="楷体_GB2312" w:hint="eastAsia"/>
        </w:rPr>
        <w:t>这是《目送》中我最喜欢的一篇文章。看</w:t>
      </w:r>
      <w:r w:rsidR="00EF302A" w:rsidRPr="00EF302A">
        <w:rPr>
          <w:rFonts w:ascii="楷体_GB2312" w:eastAsia="楷体_GB2312" w:hint="eastAsia"/>
        </w:rPr>
        <w:lastRenderedPageBreak/>
        <w:t>完之后让人忍不住想起母亲鬓上白发。</w:t>
      </w:r>
      <w:r>
        <w:rPr>
          <w:rFonts w:ascii="楷体_GB2312" w:eastAsia="楷体_GB2312" w:hint="eastAsia"/>
          <w:szCs w:val="32"/>
        </w:rPr>
        <w:t>）</w:t>
      </w:r>
    </w:p>
    <w:p w:rsidR="00986FD0" w:rsidRPr="00986FD0" w:rsidRDefault="00986FD0" w:rsidP="00986FD0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学校关工网站刊发时间：2017年6月13日）</w:t>
      </w:r>
    </w:p>
    <w:sectPr w:rsidR="00986FD0" w:rsidRPr="00986FD0" w:rsidSect="00BE6F5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DE" w:rsidRDefault="008205DE">
      <w:r>
        <w:separator/>
      </w:r>
    </w:p>
  </w:endnote>
  <w:endnote w:type="continuationSeparator" w:id="1">
    <w:p w:rsidR="008205DE" w:rsidRDefault="00820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D" w:rsidRDefault="007F0F0D">
    <w:pPr>
      <w:pStyle w:val="a9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E32E2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6E32E2">
      <w:rPr>
        <w:rFonts w:ascii="仿宋_GB2312" w:hint="eastAsia"/>
        <w:sz w:val="28"/>
        <w:szCs w:val="28"/>
      </w:rPr>
      <w:fldChar w:fldCharType="separate"/>
    </w:r>
    <w:r w:rsidR="00986FD0">
      <w:rPr>
        <w:rStyle w:val="a4"/>
        <w:rFonts w:ascii="仿宋_GB2312" w:hint="eastAsia"/>
        <w:noProof/>
        <w:sz w:val="28"/>
        <w:szCs w:val="28"/>
      </w:rPr>
      <w:t>４</w:t>
    </w:r>
    <w:r w:rsidR="006E32E2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F0F0D" w:rsidRDefault="007F0F0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D" w:rsidRDefault="007F0F0D">
    <w:pPr>
      <w:pStyle w:val="a9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E32E2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6E32E2">
      <w:rPr>
        <w:rFonts w:ascii="仿宋_GB2312" w:hint="eastAsia"/>
        <w:sz w:val="28"/>
        <w:szCs w:val="28"/>
      </w:rPr>
      <w:fldChar w:fldCharType="separate"/>
    </w:r>
    <w:r w:rsidR="00986FD0">
      <w:rPr>
        <w:rStyle w:val="a4"/>
        <w:rFonts w:ascii="仿宋_GB2312" w:hint="eastAsia"/>
        <w:noProof/>
        <w:sz w:val="28"/>
        <w:szCs w:val="28"/>
      </w:rPr>
      <w:t>５</w:t>
    </w:r>
    <w:r w:rsidR="006E32E2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F0F0D" w:rsidRDefault="007F0F0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DE" w:rsidRDefault="008205DE">
      <w:r>
        <w:separator/>
      </w:r>
    </w:p>
  </w:footnote>
  <w:footnote w:type="continuationSeparator" w:id="1">
    <w:p w:rsidR="008205DE" w:rsidRDefault="00820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276"/>
    <w:rsid w:val="0000733D"/>
    <w:rsid w:val="0004568E"/>
    <w:rsid w:val="00057D87"/>
    <w:rsid w:val="00085DF4"/>
    <w:rsid w:val="000B7559"/>
    <w:rsid w:val="000C07CB"/>
    <w:rsid w:val="000C08B0"/>
    <w:rsid w:val="00101146"/>
    <w:rsid w:val="0011362D"/>
    <w:rsid w:val="0011653D"/>
    <w:rsid w:val="00117BDE"/>
    <w:rsid w:val="001239A8"/>
    <w:rsid w:val="00135B64"/>
    <w:rsid w:val="00146E45"/>
    <w:rsid w:val="00147A56"/>
    <w:rsid w:val="001518E7"/>
    <w:rsid w:val="00164C47"/>
    <w:rsid w:val="001701B4"/>
    <w:rsid w:val="00172A27"/>
    <w:rsid w:val="0018539D"/>
    <w:rsid w:val="00195EF8"/>
    <w:rsid w:val="001D7CE9"/>
    <w:rsid w:val="00224A93"/>
    <w:rsid w:val="00236329"/>
    <w:rsid w:val="00251EA3"/>
    <w:rsid w:val="0026754B"/>
    <w:rsid w:val="002709EB"/>
    <w:rsid w:val="00276BC8"/>
    <w:rsid w:val="002805E8"/>
    <w:rsid w:val="00281842"/>
    <w:rsid w:val="002947F8"/>
    <w:rsid w:val="002A6B39"/>
    <w:rsid w:val="002D035C"/>
    <w:rsid w:val="002E1D30"/>
    <w:rsid w:val="0032708B"/>
    <w:rsid w:val="00331972"/>
    <w:rsid w:val="00336189"/>
    <w:rsid w:val="003471D7"/>
    <w:rsid w:val="00352CD4"/>
    <w:rsid w:val="0035568E"/>
    <w:rsid w:val="00370B70"/>
    <w:rsid w:val="00380D94"/>
    <w:rsid w:val="003B0D49"/>
    <w:rsid w:val="003B1A68"/>
    <w:rsid w:val="003C45CE"/>
    <w:rsid w:val="003E1A40"/>
    <w:rsid w:val="003E3A5E"/>
    <w:rsid w:val="003E7BF3"/>
    <w:rsid w:val="003F7BAC"/>
    <w:rsid w:val="00417DE6"/>
    <w:rsid w:val="004235D0"/>
    <w:rsid w:val="004536BB"/>
    <w:rsid w:val="00457515"/>
    <w:rsid w:val="00472179"/>
    <w:rsid w:val="0047365E"/>
    <w:rsid w:val="0049392A"/>
    <w:rsid w:val="004956B5"/>
    <w:rsid w:val="004C48BD"/>
    <w:rsid w:val="004D3532"/>
    <w:rsid w:val="004E2BEA"/>
    <w:rsid w:val="004F135A"/>
    <w:rsid w:val="004F2752"/>
    <w:rsid w:val="00501C87"/>
    <w:rsid w:val="00501CDC"/>
    <w:rsid w:val="00503DA9"/>
    <w:rsid w:val="00516FC1"/>
    <w:rsid w:val="0051773A"/>
    <w:rsid w:val="00520F95"/>
    <w:rsid w:val="0053425F"/>
    <w:rsid w:val="00562ED0"/>
    <w:rsid w:val="005E40EC"/>
    <w:rsid w:val="006075CB"/>
    <w:rsid w:val="00644927"/>
    <w:rsid w:val="00650A90"/>
    <w:rsid w:val="00655C1E"/>
    <w:rsid w:val="006638B7"/>
    <w:rsid w:val="00670562"/>
    <w:rsid w:val="0069697D"/>
    <w:rsid w:val="006E1589"/>
    <w:rsid w:val="006E32E2"/>
    <w:rsid w:val="006F1627"/>
    <w:rsid w:val="006F5F10"/>
    <w:rsid w:val="007105A3"/>
    <w:rsid w:val="00732184"/>
    <w:rsid w:val="0076434F"/>
    <w:rsid w:val="007905E6"/>
    <w:rsid w:val="007A2BFE"/>
    <w:rsid w:val="007C08CA"/>
    <w:rsid w:val="007C495B"/>
    <w:rsid w:val="007E2773"/>
    <w:rsid w:val="007F0F0D"/>
    <w:rsid w:val="0081599D"/>
    <w:rsid w:val="008205DE"/>
    <w:rsid w:val="00825382"/>
    <w:rsid w:val="00835885"/>
    <w:rsid w:val="00851854"/>
    <w:rsid w:val="008900DC"/>
    <w:rsid w:val="008B3238"/>
    <w:rsid w:val="008C314F"/>
    <w:rsid w:val="008D089B"/>
    <w:rsid w:val="008E21E8"/>
    <w:rsid w:val="008F7397"/>
    <w:rsid w:val="00906170"/>
    <w:rsid w:val="00933FEF"/>
    <w:rsid w:val="0094603C"/>
    <w:rsid w:val="00951991"/>
    <w:rsid w:val="00953E75"/>
    <w:rsid w:val="00975621"/>
    <w:rsid w:val="0098144C"/>
    <w:rsid w:val="009820F9"/>
    <w:rsid w:val="0098478A"/>
    <w:rsid w:val="00986FD0"/>
    <w:rsid w:val="009A3B5F"/>
    <w:rsid w:val="009A4749"/>
    <w:rsid w:val="009B19DC"/>
    <w:rsid w:val="009B6D67"/>
    <w:rsid w:val="009C78DA"/>
    <w:rsid w:val="009D0812"/>
    <w:rsid w:val="00A01751"/>
    <w:rsid w:val="00A02414"/>
    <w:rsid w:val="00A07E5B"/>
    <w:rsid w:val="00A135D7"/>
    <w:rsid w:val="00A15E54"/>
    <w:rsid w:val="00A21475"/>
    <w:rsid w:val="00A30EF4"/>
    <w:rsid w:val="00A31534"/>
    <w:rsid w:val="00A345D4"/>
    <w:rsid w:val="00A35BE0"/>
    <w:rsid w:val="00A403B0"/>
    <w:rsid w:val="00A41D69"/>
    <w:rsid w:val="00A448AF"/>
    <w:rsid w:val="00A5532B"/>
    <w:rsid w:val="00A60231"/>
    <w:rsid w:val="00A81A4B"/>
    <w:rsid w:val="00A92040"/>
    <w:rsid w:val="00AA7B91"/>
    <w:rsid w:val="00AC0613"/>
    <w:rsid w:val="00AC2B51"/>
    <w:rsid w:val="00AD48F8"/>
    <w:rsid w:val="00B06C91"/>
    <w:rsid w:val="00B07F34"/>
    <w:rsid w:val="00B11575"/>
    <w:rsid w:val="00B2222A"/>
    <w:rsid w:val="00B46ABA"/>
    <w:rsid w:val="00B516E0"/>
    <w:rsid w:val="00B5192B"/>
    <w:rsid w:val="00B6751E"/>
    <w:rsid w:val="00B712F1"/>
    <w:rsid w:val="00B82E53"/>
    <w:rsid w:val="00B944F7"/>
    <w:rsid w:val="00BA17B4"/>
    <w:rsid w:val="00BB7798"/>
    <w:rsid w:val="00BC3769"/>
    <w:rsid w:val="00BD3DFF"/>
    <w:rsid w:val="00BE0DD8"/>
    <w:rsid w:val="00BE1A90"/>
    <w:rsid w:val="00BE6F52"/>
    <w:rsid w:val="00C01443"/>
    <w:rsid w:val="00C055EF"/>
    <w:rsid w:val="00C17995"/>
    <w:rsid w:val="00C3246A"/>
    <w:rsid w:val="00C40D82"/>
    <w:rsid w:val="00C4525D"/>
    <w:rsid w:val="00C85D57"/>
    <w:rsid w:val="00C9365E"/>
    <w:rsid w:val="00C93DD6"/>
    <w:rsid w:val="00C94E0F"/>
    <w:rsid w:val="00CB0AE4"/>
    <w:rsid w:val="00CB4B17"/>
    <w:rsid w:val="00CD4771"/>
    <w:rsid w:val="00CE355F"/>
    <w:rsid w:val="00D34BC1"/>
    <w:rsid w:val="00D3639C"/>
    <w:rsid w:val="00D467CE"/>
    <w:rsid w:val="00D51F50"/>
    <w:rsid w:val="00D57311"/>
    <w:rsid w:val="00D61C0B"/>
    <w:rsid w:val="00D753E7"/>
    <w:rsid w:val="00D92479"/>
    <w:rsid w:val="00DA7D83"/>
    <w:rsid w:val="00DC5080"/>
    <w:rsid w:val="00DD6591"/>
    <w:rsid w:val="00DF1385"/>
    <w:rsid w:val="00E03A29"/>
    <w:rsid w:val="00E1111A"/>
    <w:rsid w:val="00E2039A"/>
    <w:rsid w:val="00E5675F"/>
    <w:rsid w:val="00E9546E"/>
    <w:rsid w:val="00EA376F"/>
    <w:rsid w:val="00EB223E"/>
    <w:rsid w:val="00EF1CE8"/>
    <w:rsid w:val="00EF302A"/>
    <w:rsid w:val="00EF3E6B"/>
    <w:rsid w:val="00F10710"/>
    <w:rsid w:val="00F46C8D"/>
    <w:rsid w:val="00F8411A"/>
    <w:rsid w:val="00F9212A"/>
    <w:rsid w:val="00FA1A7C"/>
    <w:rsid w:val="00FB4E37"/>
    <w:rsid w:val="00FE1B5C"/>
    <w:rsid w:val="0548598A"/>
    <w:rsid w:val="272F7C25"/>
    <w:rsid w:val="3E852757"/>
    <w:rsid w:val="6610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52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uiPriority w:val="9"/>
    <w:qFormat/>
    <w:rsid w:val="00BE6F52"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F52"/>
    <w:rPr>
      <w:color w:val="0000FF"/>
      <w:u w:val="single"/>
    </w:rPr>
  </w:style>
  <w:style w:type="character" w:styleId="a4">
    <w:name w:val="page number"/>
    <w:basedOn w:val="a0"/>
    <w:rsid w:val="00BE6F52"/>
  </w:style>
  <w:style w:type="character" w:styleId="a5">
    <w:name w:val="Strong"/>
    <w:basedOn w:val="a0"/>
    <w:qFormat/>
    <w:rsid w:val="00BE6F52"/>
    <w:rPr>
      <w:b/>
      <w:bCs/>
    </w:rPr>
  </w:style>
  <w:style w:type="character" w:customStyle="1" w:styleId="ifenglogo">
    <w:name w:val="ifenglogo"/>
    <w:basedOn w:val="a0"/>
    <w:rsid w:val="00BE6F52"/>
  </w:style>
  <w:style w:type="character" w:customStyle="1" w:styleId="btn">
    <w:name w:val="btn"/>
    <w:basedOn w:val="a0"/>
    <w:rsid w:val="00BE6F52"/>
  </w:style>
  <w:style w:type="character" w:customStyle="1" w:styleId="apre2">
    <w:name w:val="a_pre2"/>
    <w:basedOn w:val="a0"/>
    <w:rsid w:val="00BE6F52"/>
  </w:style>
  <w:style w:type="paragraph" w:styleId="a6">
    <w:name w:val="Document Map"/>
    <w:basedOn w:val="a"/>
    <w:semiHidden/>
    <w:rsid w:val="00BE6F52"/>
    <w:pPr>
      <w:shd w:val="clear" w:color="auto" w:fill="000080"/>
    </w:pPr>
  </w:style>
  <w:style w:type="paragraph" w:styleId="a7">
    <w:name w:val="header"/>
    <w:basedOn w:val="a"/>
    <w:rsid w:val="00BE6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BE6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footer"/>
    <w:basedOn w:val="a"/>
    <w:rsid w:val="00BE6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230</Words>
  <Characters>1313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2017-05-20T15:13:00Z</dcterms:created>
  <dcterms:modified xsi:type="dcterms:W3CDTF">2017-06-11T09:27:00Z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