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CB" w:rsidRPr="00224887" w:rsidRDefault="001966CB" w:rsidP="001966CB">
      <w:pPr>
        <w:rPr>
          <w:rFonts w:ascii="黑体" w:eastAsia="黑体" w:hAnsi="黑体"/>
          <w:szCs w:val="32"/>
        </w:rPr>
      </w:pPr>
      <w:r w:rsidRPr="00224887">
        <w:rPr>
          <w:rFonts w:ascii="黑体" w:eastAsia="黑体" w:hAnsi="黑体" w:hint="eastAsia"/>
          <w:szCs w:val="32"/>
        </w:rPr>
        <w:t>【影视欣赏】</w:t>
      </w:r>
    </w:p>
    <w:p w:rsidR="001966CB" w:rsidRPr="00224887" w:rsidRDefault="00BC7B5F" w:rsidP="001966CB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不要总是说“</w:t>
      </w:r>
      <w:r w:rsidR="001966CB">
        <w:rPr>
          <w:rFonts w:ascii="新宋体" w:eastAsia="新宋体" w:hAnsi="新宋体" w:hint="eastAsia"/>
          <w:sz w:val="44"/>
          <w:szCs w:val="44"/>
        </w:rPr>
        <w:t>一切都好</w:t>
      </w:r>
      <w:r>
        <w:rPr>
          <w:rFonts w:ascii="新宋体" w:eastAsia="新宋体" w:hAnsi="新宋体" w:hint="eastAsia"/>
          <w:sz w:val="44"/>
          <w:szCs w:val="44"/>
        </w:rPr>
        <w:t>”</w:t>
      </w:r>
    </w:p>
    <w:p w:rsidR="001966CB" w:rsidRPr="00224887" w:rsidRDefault="001966CB" w:rsidP="001966CB">
      <w:pPr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——</w:t>
      </w:r>
      <w:r w:rsidRPr="00224887">
        <w:rPr>
          <w:rFonts w:ascii="仿宋_GB2312" w:hint="eastAsia"/>
          <w:szCs w:val="32"/>
        </w:rPr>
        <w:t>《</w:t>
      </w:r>
      <w:r>
        <w:rPr>
          <w:rFonts w:ascii="仿宋_GB2312" w:hint="eastAsia"/>
          <w:szCs w:val="32"/>
        </w:rPr>
        <w:t>一切都好</w:t>
      </w:r>
      <w:r w:rsidRPr="00224887">
        <w:rPr>
          <w:rFonts w:ascii="仿宋_GB2312" w:hint="eastAsia"/>
          <w:szCs w:val="32"/>
        </w:rPr>
        <w:t>》</w:t>
      </w:r>
      <w:r>
        <w:rPr>
          <w:rFonts w:ascii="仿宋_GB2312" w:hint="eastAsia"/>
          <w:szCs w:val="32"/>
        </w:rPr>
        <w:t>观后</w:t>
      </w:r>
    </w:p>
    <w:p w:rsidR="001966CB" w:rsidRPr="00224887" w:rsidRDefault="001966CB" w:rsidP="001966CB">
      <w:pPr>
        <w:jc w:val="center"/>
        <w:rPr>
          <w:rFonts w:ascii="楷体_GB2312" w:eastAsia="楷体_GB2312"/>
          <w:szCs w:val="32"/>
        </w:rPr>
      </w:pPr>
      <w:r w:rsidRPr="00224887">
        <w:rPr>
          <w:rFonts w:ascii="楷体_GB2312" w:eastAsia="楷体_GB2312" w:hint="eastAsia"/>
          <w:szCs w:val="32"/>
        </w:rPr>
        <w:t>（二院莫竣麟，201</w:t>
      </w:r>
      <w:r>
        <w:rPr>
          <w:rFonts w:ascii="楷体_GB2312" w:eastAsia="楷体_GB2312" w:hint="eastAsia"/>
          <w:szCs w:val="32"/>
        </w:rPr>
        <w:t>6</w:t>
      </w:r>
      <w:r w:rsidRPr="00224887">
        <w:rPr>
          <w:rFonts w:ascii="楷体_GB2312" w:eastAsia="楷体_GB2312" w:hint="eastAsia"/>
          <w:szCs w:val="32"/>
        </w:rPr>
        <w:t>年2月28日）</w:t>
      </w:r>
    </w:p>
    <w:p w:rsidR="001966CB" w:rsidRDefault="001966CB" w:rsidP="001966CB">
      <w:pPr>
        <w:rPr>
          <w:rFonts w:ascii="仿宋_GB2312"/>
          <w:szCs w:val="32"/>
        </w:rPr>
      </w:pPr>
    </w:p>
    <w:p w:rsidR="001966CB" w:rsidRPr="00BC7B5F" w:rsidRDefault="001966CB" w:rsidP="001966CB">
      <w:pPr>
        <w:ind w:firstLine="630"/>
        <w:rPr>
          <w:rFonts w:ascii="仿宋_GB2312"/>
          <w:szCs w:val="32"/>
        </w:rPr>
      </w:pPr>
      <w:r w:rsidRPr="00BC7B5F">
        <w:rPr>
          <w:rFonts w:ascii="仿宋_GB2312" w:hint="eastAsia"/>
          <w:szCs w:val="32"/>
        </w:rPr>
        <w:t>随着我们年龄逐渐长大，过年一直都成为家里最重要的事情，每一年年末的期末考试一考完，就飞一般地往家里赶，也许对于省内的大学生可能还好，因为周末或小长假就可以回家看看，可是作为</w:t>
      </w:r>
      <w:r w:rsidR="00BC7B5F">
        <w:rPr>
          <w:rFonts w:ascii="仿宋_GB2312" w:hint="eastAsia"/>
          <w:szCs w:val="32"/>
        </w:rPr>
        <w:t>来自</w:t>
      </w:r>
      <w:r w:rsidRPr="00BC7B5F">
        <w:rPr>
          <w:rFonts w:ascii="仿宋_GB2312" w:hint="eastAsia"/>
          <w:szCs w:val="32"/>
        </w:rPr>
        <w:t>外省</w:t>
      </w:r>
      <w:r w:rsidR="00BC7B5F">
        <w:rPr>
          <w:rFonts w:ascii="仿宋_GB2312" w:hint="eastAsia"/>
          <w:szCs w:val="32"/>
        </w:rPr>
        <w:t>的</w:t>
      </w:r>
      <w:r w:rsidRPr="00BC7B5F">
        <w:rPr>
          <w:rFonts w:ascii="仿宋_GB2312" w:hint="eastAsia"/>
          <w:szCs w:val="32"/>
        </w:rPr>
        <w:t>我，可能一年回家的时间也就是一个寒假加一个暑假，所以上大学的这两年，我是一考完试第二天就回家，每次回家爸妈的第一句总是问在那边过的好不好，我总是回答：“一切都好。”</w:t>
      </w:r>
    </w:p>
    <w:p w:rsidR="00B60BB1" w:rsidRPr="00BC7B5F" w:rsidRDefault="001966CB" w:rsidP="001966CB">
      <w:pPr>
        <w:ind w:firstLine="630"/>
        <w:rPr>
          <w:rFonts w:ascii="仿宋_GB2312"/>
          <w:szCs w:val="32"/>
        </w:rPr>
      </w:pPr>
      <w:r w:rsidRPr="00BC7B5F">
        <w:rPr>
          <w:rFonts w:ascii="仿宋_GB2312" w:hint="eastAsia"/>
          <w:szCs w:val="32"/>
        </w:rPr>
        <w:t>似乎一切都好这</w:t>
      </w:r>
      <w:r w:rsidR="00BC7B5F">
        <w:rPr>
          <w:rFonts w:ascii="仿宋_GB2312" w:hint="eastAsia"/>
          <w:szCs w:val="32"/>
        </w:rPr>
        <w:t>4个字会带有一部分善意的谎言。正如电影《一切都好》一样：</w:t>
      </w:r>
      <w:r w:rsidRPr="00BC7B5F">
        <w:rPr>
          <w:rFonts w:ascii="仿宋_GB2312" w:hint="eastAsia"/>
          <w:szCs w:val="32"/>
        </w:rPr>
        <w:t>父亲年轻时在很远的地方打工，母亲和</w:t>
      </w:r>
      <w:r w:rsidR="00BC7B5F">
        <w:rPr>
          <w:rFonts w:ascii="仿宋_GB2312" w:hint="eastAsia"/>
          <w:szCs w:val="32"/>
        </w:rPr>
        <w:t>4</w:t>
      </w:r>
      <w:r w:rsidRPr="00BC7B5F">
        <w:rPr>
          <w:rFonts w:ascii="仿宋_GB2312" w:hint="eastAsia"/>
          <w:szCs w:val="32"/>
        </w:rPr>
        <w:t>个孩子在家</w:t>
      </w:r>
      <w:r w:rsidR="00F4657B" w:rsidRPr="00BC7B5F">
        <w:rPr>
          <w:rFonts w:ascii="仿宋_GB2312" w:hint="eastAsia"/>
          <w:szCs w:val="32"/>
        </w:rPr>
        <w:t>生活，每每给父亲写信，母亲总把一切都好</w:t>
      </w:r>
      <w:r w:rsidR="00BC7B5F">
        <w:rPr>
          <w:rFonts w:ascii="仿宋_GB2312" w:hint="eastAsia"/>
          <w:szCs w:val="32"/>
        </w:rPr>
        <w:t>4</w:t>
      </w:r>
      <w:r w:rsidR="00F4657B" w:rsidRPr="00BC7B5F">
        <w:rPr>
          <w:rFonts w:ascii="仿宋_GB2312" w:hint="eastAsia"/>
          <w:szCs w:val="32"/>
        </w:rPr>
        <w:t>个字放入信中，而母亲的这一举动铭记在</w:t>
      </w:r>
      <w:r w:rsidR="00BC7B5F">
        <w:rPr>
          <w:rFonts w:ascii="仿宋_GB2312" w:hint="eastAsia"/>
          <w:szCs w:val="32"/>
        </w:rPr>
        <w:t>4</w:t>
      </w:r>
      <w:r w:rsidR="00F4657B" w:rsidRPr="00BC7B5F">
        <w:rPr>
          <w:rFonts w:ascii="仿宋_GB2312" w:hint="eastAsia"/>
          <w:szCs w:val="32"/>
        </w:rPr>
        <w:t>个孩子心中，以至于他们长大以后，无论他们发生什么不好的事情，每次父亲给他们通电话，他们总是说一切都</w:t>
      </w:r>
      <w:r w:rsidR="00BC7B5F">
        <w:rPr>
          <w:rFonts w:ascii="仿宋_GB2312" w:hint="eastAsia"/>
          <w:szCs w:val="32"/>
        </w:rPr>
        <w:t>好，而父亲因为听了太多次，而表示怀疑，所以决定开始一段访亲之旅。</w:t>
      </w:r>
      <w:r w:rsidR="00F4657B" w:rsidRPr="00BC7B5F">
        <w:rPr>
          <w:rFonts w:ascii="仿宋_GB2312" w:hint="eastAsia"/>
          <w:szCs w:val="32"/>
        </w:rPr>
        <w:t>这次旅行</w:t>
      </w:r>
      <w:r w:rsidR="00BC7B5F">
        <w:rPr>
          <w:rFonts w:ascii="仿宋_GB2312" w:hint="eastAsia"/>
          <w:szCs w:val="32"/>
        </w:rPr>
        <w:t>，</w:t>
      </w:r>
      <w:r w:rsidR="00F4657B" w:rsidRPr="00BC7B5F">
        <w:rPr>
          <w:rFonts w:ascii="仿宋_GB2312" w:hint="eastAsia"/>
          <w:szCs w:val="32"/>
        </w:rPr>
        <w:t>他发现了孩子们并没有他想象的过得那么好，而父亲说的最多的一句就是常回家看看，而这次访亲之旅的原因不只是为了</w:t>
      </w:r>
      <w:r w:rsidR="00BC7B5F">
        <w:rPr>
          <w:rFonts w:ascii="仿宋_GB2312" w:hint="eastAsia"/>
          <w:szCs w:val="32"/>
        </w:rPr>
        <w:t>探访</w:t>
      </w:r>
      <w:r w:rsidR="00F4657B" w:rsidRPr="00BC7B5F">
        <w:rPr>
          <w:rFonts w:ascii="仿宋_GB2312" w:hint="eastAsia"/>
          <w:szCs w:val="32"/>
        </w:rPr>
        <w:t>，而是因为家里锁换了，父亲给孩子们送钥匙</w:t>
      </w:r>
      <w:r w:rsidR="00B60BB1" w:rsidRPr="00BC7B5F">
        <w:rPr>
          <w:rFonts w:ascii="仿宋_GB2312" w:hint="eastAsia"/>
          <w:szCs w:val="32"/>
        </w:rPr>
        <w:t>。</w:t>
      </w:r>
    </w:p>
    <w:p w:rsidR="00BC7B5F" w:rsidRDefault="00F4657B" w:rsidP="001966CB">
      <w:pPr>
        <w:ind w:firstLine="630"/>
        <w:rPr>
          <w:rFonts w:ascii="仿宋_GB2312"/>
          <w:szCs w:val="32"/>
        </w:rPr>
      </w:pPr>
      <w:r w:rsidRPr="00BC7B5F">
        <w:rPr>
          <w:rFonts w:ascii="仿宋_GB2312" w:hint="eastAsia"/>
          <w:szCs w:val="32"/>
        </w:rPr>
        <w:lastRenderedPageBreak/>
        <w:t>似乎回家成为了许多人的难题，一年又一年，有的人也许只有春节才回家，而有的人甚至连春节都不回家，</w:t>
      </w:r>
      <w:r w:rsidR="00B60BB1" w:rsidRPr="00BC7B5F">
        <w:rPr>
          <w:rFonts w:ascii="仿宋_GB2312" w:hint="eastAsia"/>
          <w:szCs w:val="32"/>
        </w:rPr>
        <w:t>不回家的人总有许多理由，但我</w:t>
      </w:r>
      <w:r w:rsidR="00BC7B5F">
        <w:rPr>
          <w:rFonts w:ascii="仿宋_GB2312" w:hint="eastAsia"/>
          <w:szCs w:val="32"/>
        </w:rPr>
        <w:t>认为在回家面前任何理由都不能成立，只要你想回家，就会有空有时间。</w:t>
      </w:r>
    </w:p>
    <w:p w:rsidR="001966CB" w:rsidRPr="00BC7B5F" w:rsidRDefault="00B60BB1" w:rsidP="001966CB">
      <w:pPr>
        <w:ind w:firstLine="630"/>
        <w:rPr>
          <w:rFonts w:ascii="仿宋_GB2312"/>
          <w:szCs w:val="32"/>
        </w:rPr>
      </w:pPr>
      <w:r w:rsidRPr="00BC7B5F">
        <w:rPr>
          <w:rFonts w:ascii="仿宋_GB2312" w:hint="eastAsia"/>
          <w:szCs w:val="32"/>
        </w:rPr>
        <w:t>也许会有人认为我的观点执</w:t>
      </w:r>
      <w:r w:rsidR="00BC7B5F">
        <w:rPr>
          <w:rFonts w:ascii="仿宋_GB2312" w:hint="eastAsia"/>
          <w:szCs w:val="32"/>
        </w:rPr>
        <w:t>拗，但只是想说常回家看看，很多人认为一个电话就可以代替你回趟家。</w:t>
      </w:r>
      <w:r w:rsidRPr="00BC7B5F">
        <w:rPr>
          <w:rFonts w:ascii="仿宋_GB2312" w:hint="eastAsia"/>
          <w:szCs w:val="32"/>
        </w:rPr>
        <w:t>是的，随着时代的发展，视频通话各种网络通讯技术的发达，这或许是个不错的与父母交流的机会，但绝不能代替</w:t>
      </w:r>
      <w:r w:rsidR="00BC7B5F">
        <w:rPr>
          <w:rFonts w:ascii="仿宋_GB2312" w:hint="eastAsia"/>
          <w:szCs w:val="32"/>
        </w:rPr>
        <w:t>得</w:t>
      </w:r>
      <w:r w:rsidRPr="00BC7B5F">
        <w:rPr>
          <w:rFonts w:ascii="仿宋_GB2312" w:hint="eastAsia"/>
          <w:szCs w:val="32"/>
        </w:rPr>
        <w:t>了你回趟家，父母就是想和你当面说说话，问问你近来的生活情况，看你胖了还是瘦了，有时候我们怕父母担心，我们都只会说一切都好，所有不好的事情都自己承担，从正面角度想想，这是对的，但反过来想，如果不好的事情自己解决不了，而父母作为过来人，和他们说说也未必是件坏事，说不定就解决了。</w:t>
      </w:r>
    </w:p>
    <w:p w:rsidR="00DD0FA6" w:rsidRDefault="00B60BB1" w:rsidP="00BC7B5F">
      <w:pPr>
        <w:ind w:firstLine="630"/>
        <w:rPr>
          <w:rFonts w:ascii="仿宋_GB2312"/>
          <w:szCs w:val="32"/>
        </w:rPr>
      </w:pPr>
      <w:r w:rsidRPr="00BC7B5F">
        <w:rPr>
          <w:rFonts w:ascii="仿宋_GB2312" w:hint="eastAsia"/>
          <w:szCs w:val="32"/>
        </w:rPr>
        <w:t>归根结底就是如果希望父母开心，不担心自己，就常回家看看，和父母聊聊天，把不愉快的不能解决的事情，都说出来，家永远是避风的港湾，不能因为我们成为</w:t>
      </w:r>
      <w:r w:rsidR="009A1AA0" w:rsidRPr="00BC7B5F">
        <w:rPr>
          <w:rFonts w:ascii="仿宋_GB2312" w:hint="eastAsia"/>
          <w:szCs w:val="32"/>
        </w:rPr>
        <w:t>大轮船，而忘记了以前一直让我们停靠的温馨的小港湾。</w:t>
      </w:r>
      <w:bookmarkStart w:id="0" w:name="_GoBack"/>
      <w:bookmarkEnd w:id="0"/>
    </w:p>
    <w:p w:rsidR="00506379" w:rsidRPr="00506379" w:rsidRDefault="00506379" w:rsidP="00506379">
      <w:pPr>
        <w:rPr>
          <w:rFonts w:ascii="仿宋_GB2312"/>
          <w:szCs w:val="32"/>
        </w:rPr>
      </w:pPr>
      <w:bookmarkStart w:id="1" w:name="OLE_LINK5"/>
      <w:bookmarkStart w:id="2" w:name="OLE_LINK6"/>
      <w:r>
        <w:rPr>
          <w:rFonts w:ascii="楷体_GB2312" w:eastAsia="楷体_GB2312" w:hAnsi="黑体" w:hint="eastAsia"/>
          <w:szCs w:val="32"/>
        </w:rPr>
        <w:t xml:space="preserve">    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：学校关工网站刊发时间：2016年3月2日）</w:t>
      </w:r>
      <w:bookmarkEnd w:id="1"/>
      <w:bookmarkEnd w:id="2"/>
    </w:p>
    <w:sectPr w:rsidR="00506379" w:rsidRPr="00506379" w:rsidSect="00A408BC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2F" w:rsidRDefault="000A152F" w:rsidP="00A408BC">
      <w:r>
        <w:separator/>
      </w:r>
    </w:p>
  </w:endnote>
  <w:endnote w:type="continuationSeparator" w:id="0">
    <w:p w:rsidR="000A152F" w:rsidRDefault="000A152F" w:rsidP="00A40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93" w:rsidRDefault="009A1AA0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3254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32540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A3254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5C3493" w:rsidRDefault="000A15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93" w:rsidRDefault="009A1AA0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A3254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A32540">
      <w:rPr>
        <w:rFonts w:ascii="仿宋_GB2312" w:hint="eastAsia"/>
        <w:sz w:val="28"/>
        <w:szCs w:val="28"/>
      </w:rPr>
      <w:fldChar w:fldCharType="separate"/>
    </w:r>
    <w:r w:rsidR="0034540C">
      <w:rPr>
        <w:rStyle w:val="a3"/>
        <w:rFonts w:ascii="仿宋_GB2312" w:hint="eastAsia"/>
        <w:noProof/>
        <w:sz w:val="28"/>
        <w:szCs w:val="28"/>
      </w:rPr>
      <w:t>２</w:t>
    </w:r>
    <w:r w:rsidR="00A3254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5C3493" w:rsidRDefault="000A15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2F" w:rsidRDefault="000A152F" w:rsidP="00A408BC">
      <w:r>
        <w:separator/>
      </w:r>
    </w:p>
  </w:footnote>
  <w:footnote w:type="continuationSeparator" w:id="0">
    <w:p w:rsidR="000A152F" w:rsidRDefault="000A152F" w:rsidP="00A40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493" w:rsidRDefault="000A15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B7B"/>
    <w:rsid w:val="00073A91"/>
    <w:rsid w:val="000A152F"/>
    <w:rsid w:val="000D0B15"/>
    <w:rsid w:val="001966CB"/>
    <w:rsid w:val="001D316E"/>
    <w:rsid w:val="00232DD4"/>
    <w:rsid w:val="0026532B"/>
    <w:rsid w:val="002B24FA"/>
    <w:rsid w:val="002C3324"/>
    <w:rsid w:val="002C6E8E"/>
    <w:rsid w:val="002D3F85"/>
    <w:rsid w:val="002F43E9"/>
    <w:rsid w:val="00320C9E"/>
    <w:rsid w:val="00324EA5"/>
    <w:rsid w:val="0034540C"/>
    <w:rsid w:val="003600AD"/>
    <w:rsid w:val="00381FFE"/>
    <w:rsid w:val="00435AAC"/>
    <w:rsid w:val="00451614"/>
    <w:rsid w:val="0048586E"/>
    <w:rsid w:val="004B14A3"/>
    <w:rsid w:val="004F1510"/>
    <w:rsid w:val="00506379"/>
    <w:rsid w:val="00522EB8"/>
    <w:rsid w:val="005C5C9A"/>
    <w:rsid w:val="00613F12"/>
    <w:rsid w:val="00615FC1"/>
    <w:rsid w:val="00664952"/>
    <w:rsid w:val="006D01B6"/>
    <w:rsid w:val="006F5B7B"/>
    <w:rsid w:val="00706389"/>
    <w:rsid w:val="00714C4C"/>
    <w:rsid w:val="00737D02"/>
    <w:rsid w:val="007A6E0D"/>
    <w:rsid w:val="00824F95"/>
    <w:rsid w:val="00896B96"/>
    <w:rsid w:val="00916695"/>
    <w:rsid w:val="00920462"/>
    <w:rsid w:val="00960E5B"/>
    <w:rsid w:val="00984AB2"/>
    <w:rsid w:val="00991060"/>
    <w:rsid w:val="00997594"/>
    <w:rsid w:val="009A1AA0"/>
    <w:rsid w:val="009F06C4"/>
    <w:rsid w:val="009F24D7"/>
    <w:rsid w:val="00A00C1A"/>
    <w:rsid w:val="00A03BF2"/>
    <w:rsid w:val="00A32540"/>
    <w:rsid w:val="00A408BC"/>
    <w:rsid w:val="00A50DE6"/>
    <w:rsid w:val="00AC3F9A"/>
    <w:rsid w:val="00AF5F3A"/>
    <w:rsid w:val="00B60BB1"/>
    <w:rsid w:val="00B6178E"/>
    <w:rsid w:val="00BA1E68"/>
    <w:rsid w:val="00BA50DE"/>
    <w:rsid w:val="00BC7B5F"/>
    <w:rsid w:val="00BE2C1D"/>
    <w:rsid w:val="00C820E7"/>
    <w:rsid w:val="00CA426B"/>
    <w:rsid w:val="00CD52D7"/>
    <w:rsid w:val="00D037A1"/>
    <w:rsid w:val="00D13C0B"/>
    <w:rsid w:val="00DB0D63"/>
    <w:rsid w:val="00DD0FA6"/>
    <w:rsid w:val="00E37831"/>
    <w:rsid w:val="00E74679"/>
    <w:rsid w:val="00EA1F92"/>
    <w:rsid w:val="00EA6506"/>
    <w:rsid w:val="00EB439A"/>
    <w:rsid w:val="00EE0DD0"/>
    <w:rsid w:val="00F247CB"/>
    <w:rsid w:val="00F4657B"/>
    <w:rsid w:val="00FA31F0"/>
    <w:rsid w:val="00FB3AB4"/>
    <w:rsid w:val="00FD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6CB"/>
  </w:style>
  <w:style w:type="paragraph" w:styleId="a4">
    <w:name w:val="header"/>
    <w:basedOn w:val="a"/>
    <w:link w:val="Char"/>
    <w:rsid w:val="0019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66C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9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66CB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6CB"/>
  </w:style>
  <w:style w:type="paragraph" w:styleId="a4">
    <w:name w:val="header"/>
    <w:basedOn w:val="a"/>
    <w:link w:val="Char"/>
    <w:rsid w:val="0019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66C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9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66C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莫竣麟</dc:creator>
  <cp:lastModifiedBy>User</cp:lastModifiedBy>
  <cp:revision>6</cp:revision>
  <dcterms:created xsi:type="dcterms:W3CDTF">2016-02-28T12:39:00Z</dcterms:created>
  <dcterms:modified xsi:type="dcterms:W3CDTF">2016-02-29T01:55:00Z</dcterms:modified>
</cp:coreProperties>
</file>