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EB" w:rsidRDefault="005E1878">
      <w:pPr>
        <w:rPr>
          <w:rFonts w:ascii="黑体" w:eastAsia="黑体" w:hAnsi="新宋体"/>
          <w:szCs w:val="32"/>
        </w:rPr>
      </w:pPr>
      <w:bookmarkStart w:id="0" w:name="_GoBack"/>
      <w:bookmarkEnd w:id="0"/>
      <w:r>
        <w:rPr>
          <w:rFonts w:ascii="黑体" w:eastAsia="黑体" w:hAnsi="新宋体" w:hint="eastAsia"/>
          <w:szCs w:val="32"/>
        </w:rPr>
        <w:t>【宣评带动】</w:t>
      </w:r>
    </w:p>
    <w:p w:rsidR="00CE14EB" w:rsidRDefault="005E1878" w:rsidP="002C1270">
      <w:pPr>
        <w:jc w:val="center"/>
        <w:rPr>
          <w:rFonts w:ascii="黑体" w:eastAsia="黑体" w:hAnsi="新宋体"/>
          <w:szCs w:val="32"/>
        </w:rPr>
      </w:pPr>
      <w:r>
        <w:rPr>
          <w:rFonts w:ascii="新宋体" w:eastAsia="新宋体" w:hAnsi="新宋体" w:hint="eastAsia"/>
          <w:sz w:val="44"/>
          <w:szCs w:val="44"/>
        </w:rPr>
        <w:t>请好好爱自己</w:t>
      </w:r>
    </w:p>
    <w:p w:rsidR="002C1270" w:rsidRDefault="005E1878" w:rsidP="002C1270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——读《</w:t>
      </w:r>
      <w:r>
        <w:rPr>
          <w:rFonts w:ascii="仿宋_GB2312" w:hAnsi="新宋体"/>
          <w:szCs w:val="32"/>
        </w:rPr>
        <w:t>你只是最近有些心累，</w:t>
      </w:r>
    </w:p>
    <w:p w:rsidR="00CE14EB" w:rsidRDefault="005E1878" w:rsidP="002C1270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/>
          <w:szCs w:val="32"/>
        </w:rPr>
        <w:t>并非全世界都跟你作对</w:t>
      </w:r>
      <w:r>
        <w:rPr>
          <w:rFonts w:ascii="仿宋_GB2312" w:hAnsi="新宋体" w:hint="eastAsia"/>
          <w:szCs w:val="32"/>
        </w:rPr>
        <w:t>》有感</w:t>
      </w:r>
    </w:p>
    <w:p w:rsidR="00CE14EB" w:rsidRDefault="005E1878" w:rsidP="002C1270">
      <w:pPr>
        <w:widowControl/>
        <w:jc w:val="center"/>
        <w:rPr>
          <w:rFonts w:ascii="新宋体" w:eastAsia="新宋体" w:hAnsi="新宋体" w:cs="新宋体"/>
          <w:color w:val="000000"/>
          <w:kern w:val="0"/>
          <w:sz w:val="33"/>
          <w:szCs w:val="33"/>
        </w:rPr>
      </w:pPr>
      <w:r>
        <w:rPr>
          <w:rFonts w:ascii="楷体_GB2312" w:eastAsia="楷体_GB2312" w:hAnsi="新宋体" w:hint="eastAsia"/>
          <w:szCs w:val="32"/>
        </w:rPr>
        <w:t>（</w:t>
      </w:r>
      <w:r w:rsidR="002C1270">
        <w:rPr>
          <w:rFonts w:ascii="楷体_GB2312" w:eastAsia="楷体_GB2312" w:hAnsi="新宋体" w:hint="eastAsia"/>
          <w:szCs w:val="32"/>
        </w:rPr>
        <w:t>一院</w:t>
      </w:r>
      <w:r>
        <w:rPr>
          <w:rFonts w:ascii="楷体_GB2312" w:eastAsia="楷体_GB2312" w:hAnsi="新宋体" w:hint="eastAsia"/>
          <w:szCs w:val="32"/>
        </w:rPr>
        <w:t>热格娜，2017年4月</w:t>
      </w:r>
      <w:r w:rsidR="002C1270">
        <w:rPr>
          <w:rFonts w:ascii="楷体_GB2312" w:eastAsia="楷体_GB2312" w:hAnsi="新宋体" w:hint="eastAsia"/>
          <w:szCs w:val="32"/>
        </w:rPr>
        <w:t>22</w:t>
      </w:r>
      <w:r>
        <w:rPr>
          <w:rFonts w:ascii="楷体_GB2312" w:eastAsia="楷体_GB2312" w:hAnsi="新宋体" w:hint="eastAsia"/>
          <w:szCs w:val="32"/>
        </w:rPr>
        <w:t>日）</w:t>
      </w:r>
    </w:p>
    <w:p w:rsidR="00CE14EB" w:rsidRDefault="00CE14EB">
      <w:pPr>
        <w:widowControl/>
        <w:jc w:val="left"/>
        <w:rPr>
          <w:rFonts w:ascii="新宋体" w:eastAsia="新宋体" w:hAnsi="新宋体" w:cs="新宋体"/>
          <w:color w:val="000000"/>
          <w:kern w:val="0"/>
          <w:sz w:val="33"/>
          <w:szCs w:val="33"/>
        </w:rPr>
      </w:pPr>
    </w:p>
    <w:p w:rsidR="00CE14EB" w:rsidRDefault="005E18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/>
          <w:szCs w:val="32"/>
        </w:rPr>
        <w:t>我是</w:t>
      </w:r>
      <w:r>
        <w:rPr>
          <w:rFonts w:ascii="仿宋_GB2312" w:hAnsi="新宋体" w:hint="eastAsia"/>
          <w:szCs w:val="32"/>
        </w:rPr>
        <w:t>热格娜，</w:t>
      </w:r>
      <w:r>
        <w:rPr>
          <w:rFonts w:ascii="仿宋_GB2312" w:hAnsi="新宋体"/>
          <w:szCs w:val="32"/>
        </w:rPr>
        <w:t>是</w:t>
      </w:r>
      <w:r>
        <w:rPr>
          <w:rFonts w:ascii="仿宋_GB2312" w:hAnsi="新宋体" w:hint="eastAsia"/>
          <w:szCs w:val="32"/>
        </w:rPr>
        <w:t>我校第一临床医学院中医学</w:t>
      </w:r>
      <w:r>
        <w:rPr>
          <w:rFonts w:ascii="仿宋_GB2312" w:hAnsi="新宋体"/>
          <w:szCs w:val="32"/>
        </w:rPr>
        <w:t>专业201</w:t>
      </w:r>
      <w:r>
        <w:rPr>
          <w:rFonts w:ascii="仿宋_GB2312" w:hAnsi="新宋体" w:hint="eastAsia"/>
          <w:szCs w:val="32"/>
        </w:rPr>
        <w:t>4级</w:t>
      </w:r>
      <w:r>
        <w:rPr>
          <w:rFonts w:ascii="仿宋_GB2312" w:hAnsi="新宋体"/>
          <w:szCs w:val="32"/>
        </w:rPr>
        <w:t>的</w:t>
      </w:r>
      <w:r>
        <w:rPr>
          <w:rFonts w:ascii="仿宋_GB2312" w:hAnsi="新宋体" w:hint="eastAsia"/>
          <w:szCs w:val="32"/>
        </w:rPr>
        <w:t>学生，学号是2014011150。</w:t>
      </w:r>
    </w:p>
    <w:p w:rsidR="002C1270" w:rsidRDefault="005E1878" w:rsidP="002C1270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在学校“关心下一代工作”网站</w:t>
      </w:r>
      <w:r w:rsidR="002C1270">
        <w:rPr>
          <w:rFonts w:ascii="仿宋_GB2312" w:hAnsi="新宋体" w:hint="eastAsia"/>
          <w:szCs w:val="32"/>
        </w:rPr>
        <w:t>宣评员、一院的</w:t>
      </w:r>
      <w:r>
        <w:rPr>
          <w:rFonts w:ascii="仿宋_GB2312" w:hAnsi="新宋体" w:hint="eastAsia"/>
          <w:szCs w:val="32"/>
        </w:rPr>
        <w:t>肖燕专</w:t>
      </w:r>
      <w:r w:rsidR="002C1270">
        <w:rPr>
          <w:rFonts w:ascii="仿宋_GB2312" w:hAnsi="新宋体" w:hint="eastAsia"/>
          <w:szCs w:val="32"/>
        </w:rPr>
        <w:t>同学</w:t>
      </w:r>
      <w:r>
        <w:rPr>
          <w:rFonts w:ascii="仿宋_GB2312" w:hAnsi="新宋体" w:hint="eastAsia"/>
          <w:szCs w:val="32"/>
        </w:rPr>
        <w:t>的带动下，</w:t>
      </w:r>
      <w:r>
        <w:rPr>
          <w:rFonts w:ascii="仿宋_GB2312" w:hAnsi="新宋体"/>
          <w:szCs w:val="32"/>
        </w:rPr>
        <w:t>我登录了</w:t>
      </w:r>
      <w:r>
        <w:rPr>
          <w:rFonts w:ascii="仿宋_GB2312" w:hAnsi="新宋体" w:hint="eastAsia"/>
          <w:szCs w:val="32"/>
        </w:rPr>
        <w:t>“</w:t>
      </w:r>
      <w:r>
        <w:rPr>
          <w:rFonts w:ascii="仿宋_GB2312" w:hAnsi="新宋体"/>
          <w:szCs w:val="32"/>
        </w:rPr>
        <w:t>关心下一代工作</w:t>
      </w:r>
      <w:r>
        <w:rPr>
          <w:rFonts w:ascii="仿宋_GB2312" w:hAnsi="新宋体"/>
          <w:szCs w:val="32"/>
        </w:rPr>
        <w:t>”</w:t>
      </w:r>
      <w:r>
        <w:rPr>
          <w:rFonts w:ascii="仿宋_GB2312" w:hAnsi="新宋体"/>
          <w:szCs w:val="32"/>
        </w:rPr>
        <w:t>网站，并做了一番浏览阅读。</w:t>
      </w:r>
    </w:p>
    <w:p w:rsidR="002C1270" w:rsidRDefault="005E1878" w:rsidP="002C1270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看到</w:t>
      </w:r>
      <w:r w:rsidR="002C1270">
        <w:rPr>
          <w:rFonts w:ascii="仿宋_GB2312" w:hAnsi="新宋体" w:hint="eastAsia"/>
          <w:szCs w:val="32"/>
        </w:rPr>
        <w:t>《</w:t>
      </w:r>
      <w:r w:rsidR="002C1270">
        <w:rPr>
          <w:rFonts w:ascii="仿宋_GB2312" w:hAnsi="新宋体"/>
          <w:szCs w:val="32"/>
        </w:rPr>
        <w:t>你只是最近有些心累，并非全世界都跟你作对</w:t>
      </w:r>
      <w:r w:rsidR="002C1270">
        <w:rPr>
          <w:rFonts w:ascii="仿宋_GB2312" w:hAnsi="新宋体" w:hint="eastAsia"/>
          <w:szCs w:val="32"/>
        </w:rPr>
        <w:t>》</w:t>
      </w:r>
      <w:r>
        <w:rPr>
          <w:rFonts w:ascii="仿宋_GB2312" w:hAnsi="新宋体" w:hint="eastAsia"/>
          <w:szCs w:val="32"/>
        </w:rPr>
        <w:t>这篇文章的时候，我正是在一个心烦意乱的时期，读过之后，觉得心境好了许多。</w:t>
      </w:r>
    </w:p>
    <w:p w:rsidR="00CE14EB" w:rsidRDefault="005E1878" w:rsidP="002C1270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/>
          <w:szCs w:val="32"/>
        </w:rPr>
        <w:t>很多人接受不了这样一个事实：我们一生愿望无数，但大部分都注定落空。</w:t>
      </w:r>
    </w:p>
    <w:p w:rsidR="00CE14EB" w:rsidRDefault="005E18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/>
          <w:szCs w:val="32"/>
        </w:rPr>
        <w:t>生活中任何一种不顺心都会给我们带来不适感。每个人都觉得自己正在经历一种任何人都理解不了的独特悲惨。事实上，哪种轻描淡写的微微一笑背后，未曾经历过孤立无援的绝望？</w:t>
      </w:r>
    </w:p>
    <w:p w:rsidR="00CE14EB" w:rsidRDefault="005E18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/>
          <w:szCs w:val="32"/>
        </w:rPr>
        <w:t>不适感与不确定感的存在，他们不会像消消乐一样解决完就会消失。寻求与调整，将会贯穿到我们生命当中的每一个阶段中去。</w:t>
      </w:r>
    </w:p>
    <w:p w:rsidR="00CE14EB" w:rsidRDefault="005E18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lastRenderedPageBreak/>
        <w:t>生活本身，是一个极其复杂，又充满无数未知转机的东西，我们的情绪起起落落也是再正常不过的事。但我们不能任由境遇来影响我们，而是要好好生活，爱自己。</w:t>
      </w:r>
    </w:p>
    <w:p w:rsidR="00CE14EB" w:rsidRDefault="005E18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这首先，就是要放过自己，不要对自己太苛刻，不要对自己的负面情绪选择视而不见。因为只有直面问题，才能解决问题。那些努力的人，并没有压力，驱动他们前进的动力，来自于对整个世界的兴趣。</w:t>
      </w:r>
    </w:p>
    <w:p w:rsidR="00CE14EB" w:rsidRDefault="005E18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其次就是，把期望降低，把依赖减少。你要知道，人们永远也无法对事情的发展做到完全控制。当事实和我们所期望的不一样时，怎们办呢？就把一切事情都比做大自然吧，就像是，春绿柳烟，冬藏雪冻，而我们像是生长于自然中的一棵大树，大风刮来时，树总不会抱怨吧，这一切都是自然啊。那等到春来日暖，一切又都好了起来。</w:t>
      </w:r>
    </w:p>
    <w:p w:rsidR="00CE14EB" w:rsidRDefault="005E18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还有一个很重要的一点就是，要知道情绪累积就像滚雪球一样，所以对于一点点负面，出现低落的苗头，既要给自己点“甜头”。与之相反的是，不要因为任何原因放过任何一个能让你心情愉悦的小碎片。现代社会人人压力都很大，生活本就不易，就不要再错过那些小光彩了，春光尚好就去踏青，遇到心动的就去恋爱，有想要抓住的梦想和想要成为的人就要努力，最重要的事，要感恩于生活中美好的小事。</w:t>
      </w:r>
    </w:p>
    <w:p w:rsidR="00CE14EB" w:rsidRDefault="005E1878" w:rsidP="002C1270">
      <w:pPr>
        <w:ind w:firstLineChars="150" w:firstLine="474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人会落水，但总要上岸。请好好爱自己，好好生活。</w:t>
      </w:r>
    </w:p>
    <w:p w:rsidR="00EF1FA5" w:rsidRPr="00EF1FA5" w:rsidRDefault="00EF1FA5" w:rsidP="00EF1FA5">
      <w:pPr>
        <w:ind w:firstLine="631"/>
        <w:jc w:val="left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学校关工网站刊发时间：2017年4月26日</w:t>
      </w:r>
      <w:r>
        <w:rPr>
          <w:rFonts w:ascii="仿宋_GB2312" w:hAnsi="新宋体" w:hint="eastAsia"/>
          <w:szCs w:val="32"/>
        </w:rPr>
        <w:t>）</w:t>
      </w:r>
    </w:p>
    <w:sectPr w:rsidR="00EF1FA5" w:rsidRPr="00EF1FA5" w:rsidSect="00CE14EB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0C0" w:rsidRDefault="00D670C0" w:rsidP="00CE14EB">
      <w:r>
        <w:separator/>
      </w:r>
    </w:p>
  </w:endnote>
  <w:endnote w:type="continuationSeparator" w:id="1">
    <w:p w:rsidR="00D670C0" w:rsidRDefault="00D670C0" w:rsidP="00CE1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EB" w:rsidRDefault="005E1878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8472E9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8472E9">
      <w:rPr>
        <w:rFonts w:ascii="仿宋_GB2312" w:hint="eastAsia"/>
        <w:sz w:val="28"/>
        <w:szCs w:val="28"/>
      </w:rPr>
      <w:fldChar w:fldCharType="separate"/>
    </w:r>
    <w:r w:rsidR="00330B83">
      <w:rPr>
        <w:rStyle w:val="a5"/>
        <w:rFonts w:ascii="仿宋_GB2312" w:hint="eastAsia"/>
        <w:noProof/>
        <w:sz w:val="28"/>
        <w:szCs w:val="28"/>
      </w:rPr>
      <w:t>２</w:t>
    </w:r>
    <w:r w:rsidR="008472E9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CE14EB" w:rsidRDefault="00CE14E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EB" w:rsidRDefault="005E1878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8472E9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8472E9">
      <w:rPr>
        <w:rFonts w:ascii="仿宋_GB2312" w:hint="eastAsia"/>
        <w:sz w:val="28"/>
        <w:szCs w:val="28"/>
      </w:rPr>
      <w:fldChar w:fldCharType="separate"/>
    </w:r>
    <w:r w:rsidR="00330B83">
      <w:rPr>
        <w:rStyle w:val="a5"/>
        <w:rFonts w:ascii="仿宋_GB2312" w:hint="eastAsia"/>
        <w:noProof/>
        <w:sz w:val="28"/>
        <w:szCs w:val="28"/>
      </w:rPr>
      <w:t>１</w:t>
    </w:r>
    <w:r w:rsidR="008472E9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CE14EB" w:rsidRDefault="00CE14E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0C0" w:rsidRDefault="00D670C0" w:rsidP="00CE14EB">
      <w:r>
        <w:separator/>
      </w:r>
    </w:p>
  </w:footnote>
  <w:footnote w:type="continuationSeparator" w:id="1">
    <w:p w:rsidR="00D670C0" w:rsidRDefault="00D670C0" w:rsidP="00CE1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173FB"/>
    <w:rsid w:val="00023D8B"/>
    <w:rsid w:val="000869D7"/>
    <w:rsid w:val="000B1E8C"/>
    <w:rsid w:val="000B495A"/>
    <w:rsid w:val="00156A1E"/>
    <w:rsid w:val="00176267"/>
    <w:rsid w:val="00181802"/>
    <w:rsid w:val="00185DBA"/>
    <w:rsid w:val="00186798"/>
    <w:rsid w:val="001C3739"/>
    <w:rsid w:val="00216439"/>
    <w:rsid w:val="00220474"/>
    <w:rsid w:val="00224927"/>
    <w:rsid w:val="0026446D"/>
    <w:rsid w:val="002755B2"/>
    <w:rsid w:val="00294B2A"/>
    <w:rsid w:val="002A66DF"/>
    <w:rsid w:val="002B3E54"/>
    <w:rsid w:val="002C1270"/>
    <w:rsid w:val="002C69B7"/>
    <w:rsid w:val="002F5C82"/>
    <w:rsid w:val="00330B83"/>
    <w:rsid w:val="003333BC"/>
    <w:rsid w:val="00397A4D"/>
    <w:rsid w:val="003B2BF6"/>
    <w:rsid w:val="003D492C"/>
    <w:rsid w:val="003E07DD"/>
    <w:rsid w:val="003F52E9"/>
    <w:rsid w:val="003F6857"/>
    <w:rsid w:val="004024F8"/>
    <w:rsid w:val="00412BCF"/>
    <w:rsid w:val="00432FE3"/>
    <w:rsid w:val="004522D1"/>
    <w:rsid w:val="004573EB"/>
    <w:rsid w:val="00461C7A"/>
    <w:rsid w:val="00492CC2"/>
    <w:rsid w:val="004967D5"/>
    <w:rsid w:val="004970BE"/>
    <w:rsid w:val="004C376E"/>
    <w:rsid w:val="004D0A26"/>
    <w:rsid w:val="004D6507"/>
    <w:rsid w:val="004E3398"/>
    <w:rsid w:val="004E6E64"/>
    <w:rsid w:val="00516357"/>
    <w:rsid w:val="00541AFC"/>
    <w:rsid w:val="005839D0"/>
    <w:rsid w:val="005A2BDB"/>
    <w:rsid w:val="005E1878"/>
    <w:rsid w:val="005E1E8E"/>
    <w:rsid w:val="005E2037"/>
    <w:rsid w:val="005F3827"/>
    <w:rsid w:val="005F5739"/>
    <w:rsid w:val="00616EDC"/>
    <w:rsid w:val="00636B6B"/>
    <w:rsid w:val="006469EE"/>
    <w:rsid w:val="006627E4"/>
    <w:rsid w:val="006965DE"/>
    <w:rsid w:val="006A3A4B"/>
    <w:rsid w:val="006B2D37"/>
    <w:rsid w:val="006B3DF0"/>
    <w:rsid w:val="006C54DE"/>
    <w:rsid w:val="006E55FA"/>
    <w:rsid w:val="00703089"/>
    <w:rsid w:val="007327F5"/>
    <w:rsid w:val="007338A5"/>
    <w:rsid w:val="0077617C"/>
    <w:rsid w:val="00792D00"/>
    <w:rsid w:val="007A62CF"/>
    <w:rsid w:val="007B4DB3"/>
    <w:rsid w:val="007B5B45"/>
    <w:rsid w:val="007C6ADF"/>
    <w:rsid w:val="007D1F2A"/>
    <w:rsid w:val="007F34E8"/>
    <w:rsid w:val="00812EB4"/>
    <w:rsid w:val="0084306D"/>
    <w:rsid w:val="008472E9"/>
    <w:rsid w:val="008545EC"/>
    <w:rsid w:val="008551CA"/>
    <w:rsid w:val="00880A0C"/>
    <w:rsid w:val="00882248"/>
    <w:rsid w:val="00883CD9"/>
    <w:rsid w:val="008A2736"/>
    <w:rsid w:val="008B072C"/>
    <w:rsid w:val="008D5E13"/>
    <w:rsid w:val="008F0D04"/>
    <w:rsid w:val="008F421A"/>
    <w:rsid w:val="0092172C"/>
    <w:rsid w:val="009A2E7C"/>
    <w:rsid w:val="009B78EC"/>
    <w:rsid w:val="009C242D"/>
    <w:rsid w:val="009C7DF2"/>
    <w:rsid w:val="009E6A18"/>
    <w:rsid w:val="009F289B"/>
    <w:rsid w:val="00A15525"/>
    <w:rsid w:val="00A81516"/>
    <w:rsid w:val="00A917A3"/>
    <w:rsid w:val="00AB4FAF"/>
    <w:rsid w:val="00AC46CC"/>
    <w:rsid w:val="00AD0024"/>
    <w:rsid w:val="00B11783"/>
    <w:rsid w:val="00B12AAF"/>
    <w:rsid w:val="00B44A03"/>
    <w:rsid w:val="00B57D55"/>
    <w:rsid w:val="00B875F7"/>
    <w:rsid w:val="00BA5020"/>
    <w:rsid w:val="00BC6570"/>
    <w:rsid w:val="00BD45C3"/>
    <w:rsid w:val="00BF1B88"/>
    <w:rsid w:val="00BF666E"/>
    <w:rsid w:val="00C112D6"/>
    <w:rsid w:val="00C14B36"/>
    <w:rsid w:val="00C520A3"/>
    <w:rsid w:val="00C53E8B"/>
    <w:rsid w:val="00C776DD"/>
    <w:rsid w:val="00C936CA"/>
    <w:rsid w:val="00C94364"/>
    <w:rsid w:val="00C94FF7"/>
    <w:rsid w:val="00CA5326"/>
    <w:rsid w:val="00CC2D17"/>
    <w:rsid w:val="00CE14EB"/>
    <w:rsid w:val="00D22278"/>
    <w:rsid w:val="00D26550"/>
    <w:rsid w:val="00D35917"/>
    <w:rsid w:val="00D670C0"/>
    <w:rsid w:val="00DD6163"/>
    <w:rsid w:val="00DE01A3"/>
    <w:rsid w:val="00DE7225"/>
    <w:rsid w:val="00DF3C60"/>
    <w:rsid w:val="00DF4288"/>
    <w:rsid w:val="00E03AD7"/>
    <w:rsid w:val="00E05CF9"/>
    <w:rsid w:val="00E05F4B"/>
    <w:rsid w:val="00E308C0"/>
    <w:rsid w:val="00E50B60"/>
    <w:rsid w:val="00E51F37"/>
    <w:rsid w:val="00E60EBD"/>
    <w:rsid w:val="00E87905"/>
    <w:rsid w:val="00E9212D"/>
    <w:rsid w:val="00ED292A"/>
    <w:rsid w:val="00ED3CD3"/>
    <w:rsid w:val="00EF1FA5"/>
    <w:rsid w:val="00EF290F"/>
    <w:rsid w:val="00EF4D87"/>
    <w:rsid w:val="00F0452C"/>
    <w:rsid w:val="00F12838"/>
    <w:rsid w:val="00F147AE"/>
    <w:rsid w:val="00F31962"/>
    <w:rsid w:val="00F37EC6"/>
    <w:rsid w:val="00F41BBB"/>
    <w:rsid w:val="00F54E7E"/>
    <w:rsid w:val="00F75766"/>
    <w:rsid w:val="00F77C0F"/>
    <w:rsid w:val="00F86D89"/>
    <w:rsid w:val="00FB1BF4"/>
    <w:rsid w:val="00FC3162"/>
    <w:rsid w:val="00FD0058"/>
    <w:rsid w:val="00FD357B"/>
    <w:rsid w:val="00FE7DB9"/>
    <w:rsid w:val="01831CF7"/>
    <w:rsid w:val="05B826E7"/>
    <w:rsid w:val="27F5401C"/>
    <w:rsid w:val="450B4228"/>
    <w:rsid w:val="59AF4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4E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E1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CE1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CE14EB"/>
  </w:style>
  <w:style w:type="paragraph" w:customStyle="1" w:styleId="p0">
    <w:name w:val="p0"/>
    <w:basedOn w:val="a"/>
    <w:qFormat/>
    <w:rsid w:val="00CE1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8</cp:revision>
  <dcterms:created xsi:type="dcterms:W3CDTF">2017-04-20T07:26:00Z</dcterms:created>
  <dcterms:modified xsi:type="dcterms:W3CDTF">2017-04-24T01:53:00Z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