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13" w:rsidRPr="00946713" w:rsidRDefault="00946713" w:rsidP="00946713">
      <w:pPr>
        <w:rPr>
          <w:rFonts w:ascii="黑体" w:eastAsia="黑体" w:hAnsi="黑体"/>
        </w:rPr>
      </w:pPr>
      <w:r w:rsidRPr="00946713">
        <w:rPr>
          <w:rFonts w:ascii="黑体" w:eastAsia="黑体" w:hAnsi="黑体" w:hint="eastAsia"/>
        </w:rPr>
        <w:t>【励志人生】</w:t>
      </w:r>
    </w:p>
    <w:p w:rsidR="00946713" w:rsidRPr="00946713" w:rsidRDefault="00946713" w:rsidP="00946713">
      <w:pPr>
        <w:jc w:val="center"/>
        <w:rPr>
          <w:rFonts w:ascii="新宋体" w:eastAsia="新宋体" w:hAnsi="新宋体"/>
          <w:sz w:val="44"/>
          <w:szCs w:val="44"/>
        </w:rPr>
      </w:pPr>
      <w:r w:rsidRPr="00946713">
        <w:rPr>
          <w:rFonts w:ascii="新宋体" w:eastAsia="新宋体" w:hAnsi="新宋体" w:hint="eastAsia"/>
          <w:sz w:val="44"/>
          <w:szCs w:val="44"/>
        </w:rPr>
        <w:t>奋斗是一件容易上瘾的事儿</w:t>
      </w:r>
    </w:p>
    <w:p w:rsidR="00946713" w:rsidRPr="00946713" w:rsidRDefault="00946713" w:rsidP="00946713">
      <w:pPr>
        <w:jc w:val="center"/>
        <w:rPr>
          <w:rFonts w:ascii="楷体_GB2312" w:eastAsia="楷体_GB2312"/>
        </w:rPr>
      </w:pPr>
      <w:r w:rsidRPr="00946713">
        <w:rPr>
          <w:rFonts w:ascii="楷体_GB2312" w:eastAsia="楷体_GB2312" w:hint="eastAsia"/>
        </w:rPr>
        <w:t>（一院肖燕专推荐，2016年6月21日）</w:t>
      </w:r>
    </w:p>
    <w:p w:rsidR="00946713" w:rsidRPr="00946713" w:rsidRDefault="00946713" w:rsidP="00946713">
      <w:pPr>
        <w:rPr>
          <w:rFonts w:ascii="仿宋_GB2312"/>
        </w:rPr>
      </w:pPr>
    </w:p>
    <w:p w:rsidR="00946713" w:rsidRPr="00946713" w:rsidRDefault="00946713" w:rsidP="00946713">
      <w:pPr>
        <w:ind w:firstLineChars="200" w:firstLine="632"/>
        <w:rPr>
          <w:rFonts w:ascii="楷体_GB2312" w:eastAsia="楷体_GB2312"/>
        </w:rPr>
      </w:pPr>
      <w:r w:rsidRPr="00946713">
        <w:rPr>
          <w:rFonts w:ascii="黑体" w:eastAsia="黑体" w:hAnsi="黑体" w:hint="eastAsia"/>
        </w:rPr>
        <w:t>推荐理由</w:t>
      </w:r>
      <w:r w:rsidRPr="00946713">
        <w:rPr>
          <w:rFonts w:ascii="楷体_GB2312" w:eastAsia="楷体_GB2312" w:hint="eastAsia"/>
        </w:rPr>
        <w:t>：又到了考试周，每天泡图书馆的你是否心里苦不堪言?然而现在留的泪水都是当初不用功学习脑子里进的水。倘若有一个目标，也许学习并不是一件痛苦的事情。舒适的生活不应该成为常态，生活的常态应是奋斗。快乐学习教育集团总裁张浩的奋斗历程告诉你，其实奋斗是件容易上瘾的事。</w:t>
      </w:r>
    </w:p>
    <w:p w:rsidR="00946713" w:rsidRDefault="00946713" w:rsidP="00946713">
      <w:pPr>
        <w:rPr>
          <w:rFonts w:ascii="仿宋_GB2312"/>
        </w:rPr>
      </w:pPr>
    </w:p>
    <w:p w:rsidR="00C1702E" w:rsidRPr="00946713" w:rsidRDefault="00677657" w:rsidP="00946713">
      <w:pPr>
        <w:rPr>
          <w:rFonts w:ascii="仿宋_GB2312"/>
        </w:rPr>
      </w:pPr>
      <w:r w:rsidRPr="00677657">
        <w:rPr>
          <w:rFonts w:ascii="仿宋_GB23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27pt">
            <v:imagedata r:id="rId6" o:title="02.4.1"/>
          </v:shape>
        </w:pict>
      </w:r>
    </w:p>
    <w:p w:rsidR="00946713" w:rsidRPr="00946713" w:rsidRDefault="00946713" w:rsidP="00946713">
      <w:pPr>
        <w:ind w:firstLineChars="200" w:firstLine="632"/>
        <w:rPr>
          <w:rFonts w:ascii="仿宋_GB2312"/>
        </w:rPr>
      </w:pPr>
      <w:r w:rsidRPr="00946713">
        <w:rPr>
          <w:rFonts w:ascii="仿宋_GB2312" w:hint="eastAsia"/>
        </w:rPr>
        <w:lastRenderedPageBreak/>
        <w:t>十四年前他是安徽肥东乡村少年，第一次坐火车离开合肥，第一次睡在火车地板上,周遭都是脚丫子的味道，好在梦好香，去看海的梦。七年前，他是厦门大学在读研究生，依然接受家中的贴补，赖以赚钱的手艺无非家教。现在他是八百名弱冠少年的“浩哥”，东南地区最大“私塾生意”的带头人，快乐学习教育集团总裁张浩。</w:t>
      </w:r>
    </w:p>
    <w:p w:rsidR="00946713" w:rsidRPr="00946713" w:rsidRDefault="00946713" w:rsidP="00946713">
      <w:pPr>
        <w:rPr>
          <w:rFonts w:ascii="黑体" w:eastAsia="黑体" w:hAnsi="黑体"/>
        </w:rPr>
      </w:pPr>
      <w:r w:rsidRPr="00946713">
        <w:rPr>
          <w:rFonts w:ascii="黑体" w:eastAsia="黑体" w:hAnsi="黑体" w:hint="eastAsia"/>
        </w:rPr>
        <w:t xml:space="preserve">　　疯狂的想法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我是2005年开始创业的。2004年寒假，我回老家合肥，突然发现爸妈老了，而我还在读书，一无是处，还要靠他们养活我。我爸爸是个小学老师，每天骑电动车上下班，合肥冬天很冷，我看得心很痛。男孩的成熟往往是突然完成的。回到厦门学校，晚上睡觉的时候我就想家，想父母，想自己，于是很快就冲动地做了一个决定——在老爸退休之前买辆车送给他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有了想法后，我觉得很紧张，他快退休了，而我还没毕业。我马上产生第二个想法——要赚钱，我一定要挣十万元。当时恰好在看卡耐基的《成功学》，有点疯狂，我拿了张纸打印了“十万”两个大字贴在墙上。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干什么能挣十万？那时候我能做的只有家教。我算了下账，当时厦门家教是两小时50元，也就是一个晚上50元。我决定每周做六个晚上家教，300元，周六、周日每天做四份家教，400元。一个月四周，不到3000元，一年下来四万不到。可我的目标是十万，我有没有可能两小时收100元？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我可以先找一份家教，做出成绩后，拿这个做案例，再涨价。我通过中介给一个初二的男孩做家教，带了他一年后，他中考时候从全年级360名中的倒数第五十名，考到全校第二，考到厦门最好的中学厦门一中。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之后，那个孩子的父母主动帮我介绍100元的家教了，后来好多人找我，所以几个月后我的业余时间就排满了，但是我觉得很累，每天要一遍一遍地讲。我就对孩子父母讲：周末的时候你把孩子送到厦大来，让孩子感受下厦大的人文氛围。这样我就在厦大找了个小教室，然后同年龄段的孩子放在一起教。就这么做一直做到暑假前。暑假我开了两个班，招了20多个学生，挣了18000多元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当时厦大对面有个光大银行，我每次做家教拿到钱都会全部存进去，每次特别开心的就是看存折上最后的那个数字。有时候为了凑一个整数，会把口袋的零钱全搭进去。暑假后开学的时候我开了四个班。那年的11月，我存最后一笔钱进去的时候，整十万。</w:t>
      </w:r>
    </w:p>
    <w:p w:rsidR="00946713" w:rsidRPr="00946713" w:rsidRDefault="00946713" w:rsidP="00946713">
      <w:pPr>
        <w:rPr>
          <w:rFonts w:ascii="黑体" w:eastAsia="黑体" w:hAnsi="黑体"/>
        </w:rPr>
      </w:pPr>
      <w:r w:rsidRPr="00946713">
        <w:rPr>
          <w:rFonts w:ascii="黑体" w:eastAsia="黑体" w:hAnsi="黑体" w:hint="eastAsia"/>
        </w:rPr>
        <w:t xml:space="preserve">　　创业之初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这是2005年的事情，后来我最多在厦门大学同时租用4个教室，开16个班。那个时候我已经开始招兼职家教老师了，我去贴招聘广告，亲自面试、培训、代课。我们公司现在的副总裁、上海事业部的主管，很多骨干都是那时加入的，那时他们才上大二、大三，从那以后就没有离开过“快乐学习”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2008年，我从厦门回了趟合肥，给我爸爸买了一辆车，我爸成了他们小学唯一一个开着轿车从乡下去上课的老师，那部北京现代每天都会停在学校操场上。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从2005年开始我在讲台上一直站到2009年，五年中我每个周末每天八个小时的课。中午我们去小教室吃盒饭，然后一个人躺一个垫子立马睡着，睡半个小时，起来后洗把脸，看一下下午的讲义，下午接着上课到晚上8点。2009年之前我们没有请过一个保洁员，卫生都是我们自己打扫，晚上9点钟吃饭，之后备课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课外辅导，首先必须满足家长的功利性需求，就是成绩要改变，所以在这方面一定要有效果。但是一个机构如果只做到这样的话，我们称之为有现在，没未来。我们有个“3S快乐学习法”：第一步，激发你的学习兴趣，孩子不想读的话，神仙也帮不了他。第二步，教给孩子学习的方法和习惯。第三步，培养孩子的价值观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关于竞争对手，最大竞争对手其实是自己——能不能静下心来做好这件事？教育是个慢产业，需要紧紧聚焦在企业核心竞争力的建设，耐下心来慢慢做。“企业如同万物，有其自然生长规律”，如果你违背了规律，迟早是要还的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教育产业政策上没有风险，只要高考不取消，家长对补习的需求一定存在。我们希望在师资的培养上，“快乐学习”是这个行业最用心、做得最扎实的。稳定的教师资源是“快乐学习”最大的财富。未来我们要做一家在所有教育机构中最有灵魂的机构，而不仅仅就是为了满足孩子们上课、考试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那时招生压力很大，有时候备课后还要背个大包，里面装着满满的传单，往一个个小区的邮箱里塞、贴。常常会碰到大叔大妈干涉，有时候碰到熟人也很没面子。更糟糕的是会碰到保安。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一次我们到一个小区，信箱有一排，很长，很多，每次看到这种情况我都很兴奋，有点像电影《摩登时代》中卓别林饰演的那个见到螺丝就疯狂的劳工，于是就刷刷往里塞传单，速度那是相当快。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不幸的是，保安来了，告诉我小区不能发广告，要把传单从信箱中一个个夹出来，不夹就得挨揍，一群保安把我围起来，那一瞬我最无助。</w:t>
      </w:r>
    </w:p>
    <w:p w:rsidR="00946713" w:rsidRPr="00946713" w:rsidRDefault="00946713" w:rsidP="00946713">
      <w:pPr>
        <w:rPr>
          <w:rFonts w:ascii="仿宋_GB2312"/>
        </w:rPr>
      </w:pPr>
      <w:r w:rsidRPr="00946713">
        <w:rPr>
          <w:rFonts w:ascii="仿宋_GB2312" w:hint="eastAsia"/>
        </w:rPr>
        <w:t xml:space="preserve">　　我带着我太太天天晚上出去，特别是像暑假前的招生旺季，每次投到凌晨一点两点。我太太不想去，我说你还是陪我吧，你什么都不用做，站在我身旁跟我讲讲话就好了。只为克服心理恐惧。</w:t>
      </w:r>
    </w:p>
    <w:p w:rsidR="00C1702E" w:rsidRDefault="00946713" w:rsidP="00C1702E">
      <w:pPr>
        <w:ind w:firstLine="630"/>
        <w:rPr>
          <w:rFonts w:ascii="仿宋_GB2312"/>
        </w:rPr>
      </w:pPr>
      <w:r w:rsidRPr="00946713">
        <w:rPr>
          <w:rFonts w:ascii="仿宋_GB2312" w:hint="eastAsia"/>
        </w:rPr>
        <w:t>有时候想想，我们为什么要这么辛苦啊？研究生毕业，厦门大学企业管理系，找一份体面的工作没问题，但是想完后还是继续贴。为什么？大概奋斗是一件容易上瘾的事儿。</w:t>
      </w:r>
    </w:p>
    <w:p w:rsidR="00C31B17" w:rsidRDefault="00946713" w:rsidP="00C1702E">
      <w:pPr>
        <w:ind w:firstLine="630"/>
        <w:rPr>
          <w:rFonts w:ascii="楷体_GB2312" w:eastAsia="楷体_GB2312" w:hint="eastAsia"/>
        </w:rPr>
      </w:pPr>
      <w:r w:rsidRPr="00C1702E">
        <w:rPr>
          <w:rFonts w:ascii="楷体_GB2312" w:eastAsia="楷体_GB2312" w:hint="eastAsia"/>
        </w:rPr>
        <w:t>（</w:t>
      </w:r>
      <w:r w:rsidRPr="00C1702E">
        <w:rPr>
          <w:rFonts w:ascii="黑体" w:eastAsia="黑体" w:hAnsi="黑体" w:hint="eastAsia"/>
        </w:rPr>
        <w:t>推荐者注</w:t>
      </w:r>
      <w:r w:rsidRPr="00C1702E">
        <w:rPr>
          <w:rFonts w:ascii="楷体_GB2312" w:eastAsia="楷体_GB2312" w:hint="eastAsia"/>
        </w:rPr>
        <w:t>：本文来自乐读网-励志2012年11月21日，作者：王雨豪）</w:t>
      </w:r>
    </w:p>
    <w:p w:rsidR="00E66EA5" w:rsidRPr="00E66EA5" w:rsidRDefault="00E66EA5" w:rsidP="00E66EA5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学校关工网站刊发时间：2016年6月30日</w:t>
      </w:r>
      <w:r>
        <w:rPr>
          <w:rFonts w:ascii="仿宋_GB2312" w:hint="eastAsia"/>
          <w:szCs w:val="32"/>
        </w:rPr>
        <w:t>）</w:t>
      </w:r>
    </w:p>
    <w:sectPr w:rsidR="00E66EA5" w:rsidRPr="00E66EA5" w:rsidSect="00AC7DF2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89" w:rsidRDefault="00D92089">
      <w:r>
        <w:separator/>
      </w:r>
    </w:p>
  </w:endnote>
  <w:endnote w:type="continuationSeparator" w:id="0">
    <w:p w:rsidR="00D92089" w:rsidRDefault="00D9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35" w:rsidRDefault="00D83135">
    <w:pPr>
      <w:pStyle w:val="a8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765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7657">
      <w:rPr>
        <w:rFonts w:ascii="仿宋_GB2312" w:hint="eastAsia"/>
        <w:sz w:val="28"/>
        <w:szCs w:val="28"/>
      </w:rPr>
      <w:fldChar w:fldCharType="separate"/>
    </w:r>
    <w:r w:rsidR="00E66EA5">
      <w:rPr>
        <w:rStyle w:val="a3"/>
        <w:rFonts w:ascii="仿宋_GB2312" w:hint="eastAsia"/>
        <w:noProof/>
        <w:sz w:val="28"/>
        <w:szCs w:val="28"/>
      </w:rPr>
      <w:t>４</w:t>
    </w:r>
    <w:r w:rsidR="0067765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83135" w:rsidRDefault="00D8313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35" w:rsidRDefault="00D83135">
    <w:pPr>
      <w:pStyle w:val="a8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765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7657">
      <w:rPr>
        <w:rFonts w:ascii="仿宋_GB2312" w:hint="eastAsia"/>
        <w:sz w:val="28"/>
        <w:szCs w:val="28"/>
      </w:rPr>
      <w:fldChar w:fldCharType="separate"/>
    </w:r>
    <w:r w:rsidR="00D92089">
      <w:rPr>
        <w:rStyle w:val="a3"/>
        <w:rFonts w:ascii="仿宋_GB2312" w:hint="eastAsia"/>
        <w:noProof/>
        <w:sz w:val="28"/>
        <w:szCs w:val="28"/>
      </w:rPr>
      <w:t>１</w:t>
    </w:r>
    <w:r w:rsidR="0067765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83135" w:rsidRDefault="00D8313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89" w:rsidRDefault="00D92089">
      <w:r>
        <w:separator/>
      </w:r>
    </w:p>
  </w:footnote>
  <w:footnote w:type="continuationSeparator" w:id="0">
    <w:p w:rsidR="00D92089" w:rsidRDefault="00D92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35" w:rsidRDefault="00D8313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noPunctuationKerning/>
  <w:characterSpacingControl w:val="compressPunctuation"/>
  <w:savePreviewPicture/>
  <w:doNotValidateAgainstSchema/>
  <w:doNotDemarcateInvalidXml/>
  <w:hdrShapeDefaults>
    <o:shapedefaults v:ext="edit" spidmax="1536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0309"/>
    <w:rsid w:val="000B6C2B"/>
    <w:rsid w:val="000F2EDA"/>
    <w:rsid w:val="00112D73"/>
    <w:rsid w:val="00145C70"/>
    <w:rsid w:val="00171E1B"/>
    <w:rsid w:val="00172A27"/>
    <w:rsid w:val="001A224D"/>
    <w:rsid w:val="001C2538"/>
    <w:rsid w:val="00222476"/>
    <w:rsid w:val="00226F6B"/>
    <w:rsid w:val="003A28C2"/>
    <w:rsid w:val="003B6FF7"/>
    <w:rsid w:val="00403E25"/>
    <w:rsid w:val="00480D2C"/>
    <w:rsid w:val="00497E42"/>
    <w:rsid w:val="004C6FD3"/>
    <w:rsid w:val="00522214"/>
    <w:rsid w:val="00571275"/>
    <w:rsid w:val="00571987"/>
    <w:rsid w:val="005743AA"/>
    <w:rsid w:val="00580227"/>
    <w:rsid w:val="005B0027"/>
    <w:rsid w:val="005B7B1F"/>
    <w:rsid w:val="005C3493"/>
    <w:rsid w:val="00606901"/>
    <w:rsid w:val="0060769C"/>
    <w:rsid w:val="0061125D"/>
    <w:rsid w:val="00677657"/>
    <w:rsid w:val="006C100C"/>
    <w:rsid w:val="006D639A"/>
    <w:rsid w:val="0076055B"/>
    <w:rsid w:val="0076098F"/>
    <w:rsid w:val="007762DD"/>
    <w:rsid w:val="00787086"/>
    <w:rsid w:val="007A1A8C"/>
    <w:rsid w:val="007A3643"/>
    <w:rsid w:val="007A6710"/>
    <w:rsid w:val="00802FCA"/>
    <w:rsid w:val="00827863"/>
    <w:rsid w:val="00832AB3"/>
    <w:rsid w:val="00875449"/>
    <w:rsid w:val="00886A7C"/>
    <w:rsid w:val="00892A94"/>
    <w:rsid w:val="00892AE7"/>
    <w:rsid w:val="008B6A7F"/>
    <w:rsid w:val="008D6C7D"/>
    <w:rsid w:val="008E5756"/>
    <w:rsid w:val="00911CD2"/>
    <w:rsid w:val="00946713"/>
    <w:rsid w:val="009A3DEF"/>
    <w:rsid w:val="009A791B"/>
    <w:rsid w:val="009D48B4"/>
    <w:rsid w:val="009E304E"/>
    <w:rsid w:val="00A7059B"/>
    <w:rsid w:val="00AC7DF2"/>
    <w:rsid w:val="00AE0885"/>
    <w:rsid w:val="00B05B52"/>
    <w:rsid w:val="00B1005B"/>
    <w:rsid w:val="00B14BA7"/>
    <w:rsid w:val="00B5328E"/>
    <w:rsid w:val="00B537EB"/>
    <w:rsid w:val="00C1702E"/>
    <w:rsid w:val="00C31B17"/>
    <w:rsid w:val="00C55C1E"/>
    <w:rsid w:val="00CB49C8"/>
    <w:rsid w:val="00CF45E3"/>
    <w:rsid w:val="00D02B17"/>
    <w:rsid w:val="00D43EFF"/>
    <w:rsid w:val="00D60AB3"/>
    <w:rsid w:val="00D83135"/>
    <w:rsid w:val="00D92089"/>
    <w:rsid w:val="00DB762F"/>
    <w:rsid w:val="00DF7CFB"/>
    <w:rsid w:val="00E021EF"/>
    <w:rsid w:val="00E03890"/>
    <w:rsid w:val="00E66EA5"/>
    <w:rsid w:val="00EB51EE"/>
    <w:rsid w:val="00EE76C5"/>
    <w:rsid w:val="00EF2EB8"/>
    <w:rsid w:val="00EF399B"/>
    <w:rsid w:val="00F23C3E"/>
    <w:rsid w:val="00F32E72"/>
    <w:rsid w:val="00F73D23"/>
    <w:rsid w:val="00FF48C6"/>
    <w:rsid w:val="01CF7E46"/>
    <w:rsid w:val="07292C69"/>
    <w:rsid w:val="19112583"/>
    <w:rsid w:val="1D2D6510"/>
    <w:rsid w:val="25D809FB"/>
    <w:rsid w:val="280133BF"/>
    <w:rsid w:val="363A35B9"/>
    <w:rsid w:val="384564E0"/>
    <w:rsid w:val="41306EAC"/>
    <w:rsid w:val="41645DD6"/>
    <w:rsid w:val="492D006D"/>
    <w:rsid w:val="54F05465"/>
    <w:rsid w:val="56146BED"/>
    <w:rsid w:val="5B4031AA"/>
    <w:rsid w:val="5DE01E82"/>
    <w:rsid w:val="672E7681"/>
    <w:rsid w:val="6F6E7608"/>
    <w:rsid w:val="768D6298"/>
    <w:rsid w:val="795A56A5"/>
    <w:rsid w:val="7BF2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DF2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AC7DF2"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7DF2"/>
  </w:style>
  <w:style w:type="character" w:styleId="a4">
    <w:name w:val="Hyperlink"/>
    <w:rsid w:val="00AC7DF2"/>
    <w:rPr>
      <w:color w:val="0000FF"/>
      <w:u w:val="single"/>
    </w:rPr>
  </w:style>
  <w:style w:type="character" w:styleId="a5">
    <w:name w:val="Strong"/>
    <w:basedOn w:val="a0"/>
    <w:qFormat/>
    <w:rsid w:val="00AC7DF2"/>
    <w:rPr>
      <w:b/>
    </w:rPr>
  </w:style>
  <w:style w:type="character" w:customStyle="1" w:styleId="apple-converted-space">
    <w:name w:val="apple-converted-space"/>
    <w:rsid w:val="00AC7DF2"/>
  </w:style>
  <w:style w:type="paragraph" w:styleId="a6">
    <w:name w:val="header"/>
    <w:basedOn w:val="a"/>
    <w:rsid w:val="00AC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AC7D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footer"/>
    <w:basedOn w:val="a"/>
    <w:rsid w:val="00AC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348</Words>
  <Characters>1986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Sky123.Org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2016-06-21T07:45:00Z</dcterms:created>
  <dcterms:modified xsi:type="dcterms:W3CDTF">2016-06-26T08:49:00Z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