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E4" w:rsidRDefault="00176160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9831E4" w:rsidRDefault="0017616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一念既定，万山无阻</w:t>
      </w:r>
      <w:bookmarkStart w:id="0" w:name="_GoBack"/>
      <w:bookmarkEnd w:id="0"/>
    </w:p>
    <w:p w:rsidR="009831E4" w:rsidRDefault="00176160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（一院张璐，2016年6月17日）</w:t>
      </w:r>
    </w:p>
    <w:p w:rsidR="009831E4" w:rsidRDefault="00176160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16640C" w:rsidRDefault="00176160" w:rsidP="0016640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我叫张璐，是第一临床医学院2015级中医临床专业铁涛班的学生，学号是2015011317</w:t>
      </w:r>
      <w:r w:rsidR="0016640C">
        <w:rPr>
          <w:rFonts w:ascii="仿宋_GB2312" w:hint="eastAsia"/>
          <w:szCs w:val="32"/>
        </w:rPr>
        <w:t>.</w:t>
      </w:r>
    </w:p>
    <w:p w:rsidR="009831E4" w:rsidRDefault="00176160" w:rsidP="0016640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在学校关工网站宣评员</w:t>
      </w:r>
      <w:r w:rsidR="0016640C">
        <w:rPr>
          <w:rFonts w:ascii="仿宋_GB2312" w:hint="eastAsia"/>
          <w:szCs w:val="32"/>
        </w:rPr>
        <w:t>、一院</w:t>
      </w:r>
      <w:r>
        <w:rPr>
          <w:rFonts w:ascii="仿宋_GB2312" w:hint="eastAsia"/>
          <w:szCs w:val="32"/>
        </w:rPr>
        <w:t>楚惠同学推荐下</w:t>
      </w:r>
      <w:r w:rsidR="0016640C">
        <w:rPr>
          <w:rFonts w:ascii="仿宋_GB2312" w:hint="eastAsia"/>
          <w:szCs w:val="32"/>
        </w:rPr>
        <w:t>，我登录</w:t>
      </w:r>
      <w:r>
        <w:rPr>
          <w:rFonts w:ascii="仿宋_GB2312" w:hint="eastAsia"/>
          <w:szCs w:val="32"/>
        </w:rPr>
        <w:t>了学校“关心下一代工作”网站。</w:t>
      </w:r>
    </w:p>
    <w:p w:rsidR="0016640C" w:rsidRDefault="0017616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这是我第一次</w:t>
      </w:r>
      <w:r w:rsidR="0016640C">
        <w:rPr>
          <w:rFonts w:ascii="仿宋_GB2312" w:hint="eastAsia"/>
          <w:szCs w:val="32"/>
        </w:rPr>
        <w:t>登录</w:t>
      </w:r>
      <w:r>
        <w:rPr>
          <w:rFonts w:ascii="仿宋_GB2312" w:hint="eastAsia"/>
          <w:szCs w:val="32"/>
        </w:rPr>
        <w:t>学校的关工委网站。当我点开网站时，映入眼帘是一片素雅而富有生机的绿色——关工委网站的主色调为翠绿。</w:t>
      </w:r>
    </w:p>
    <w:p w:rsidR="009831E4" w:rsidRDefault="0017616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随后我对关工委网站进行了一番浏览。我的感觉是关工委网站的页面素雅，内容丰富有深度，不仅有相关工作的及时报道，还</w:t>
      </w:r>
      <w:r w:rsidR="0016640C">
        <w:rPr>
          <w:rFonts w:ascii="仿宋_GB2312" w:hint="eastAsia"/>
          <w:szCs w:val="32"/>
        </w:rPr>
        <w:t>有同学们</w:t>
      </w:r>
      <w:r>
        <w:rPr>
          <w:rFonts w:ascii="仿宋_GB2312" w:hint="eastAsia"/>
          <w:szCs w:val="32"/>
        </w:rPr>
        <w:t>推荐的优秀的文章，一篇篇的美文让人仿佛饮了琼浆玉露一般舒服。</w:t>
      </w:r>
    </w:p>
    <w:p w:rsidR="009831E4" w:rsidRDefault="00176160">
      <w:pPr>
        <w:ind w:firstLineChars="200" w:firstLine="632"/>
        <w:rPr>
          <w:rFonts w:ascii="仿宋_GB2312" w:hAnsi="新宋体"/>
          <w:color w:val="FF0000"/>
          <w:szCs w:val="32"/>
        </w:rPr>
      </w:pPr>
      <w:r>
        <w:rPr>
          <w:rFonts w:ascii="仿宋_GB2312" w:hint="eastAsia"/>
          <w:szCs w:val="32"/>
        </w:rPr>
        <w:t>其中我对于针康徐伟琳同学推荐的《每走一步，你都可以创造出新的东西》感触较多。这篇文章是Facebook 创始人扎克伯格写的，其中有这样一句话：</w:t>
      </w:r>
      <w:r>
        <w:rPr>
          <w:rFonts w:ascii="仿宋_GB2312" w:hAnsi="新宋体" w:hint="eastAsia"/>
          <w:szCs w:val="32"/>
        </w:rPr>
        <w:t>当你有使命，它会让你更专注。</w:t>
      </w:r>
    </w:p>
    <w:p w:rsidR="009831E4" w:rsidRDefault="0017616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如同很多企业一样，Facebook的开头并不是一帆风顺的，无数的质疑，无数的打击如雨点而来，无论到什么阶段，有如何的成就，但是一直不变的就是外界质疑的声音。扎克伯格却没有因此一蹶不振，他一直知道自己的使命，这是他专注的秘密。</w:t>
      </w:r>
    </w:p>
    <w:p w:rsidR="009831E4" w:rsidRDefault="0017616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lastRenderedPageBreak/>
        <w:t>他一直相信自己的能力，并且热衷于将自己的能力扩大化，希望能使世界收益，所以对于路途中的艰难险阻，他一心一意，无论风雨寒暑，就像去西天的玄奘一样。如果心中有念，那便是万山也无法阻挡的。</w:t>
      </w:r>
    </w:p>
    <w:p w:rsidR="009831E4" w:rsidRDefault="0017616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让我不禁联想起我的学习生活。作为一名医学生，许多时候要面对克服不仅是学业上的大山，更多的是各种对自己以后前途的迷惑，前些日子的层出不穷的杀医伤医事件让人内心沉重，竞争的激烈，学制的漫长，让人一点一点地心灰意冷。</w:t>
      </w:r>
    </w:p>
    <w:p w:rsidR="0016640C" w:rsidRDefault="00176160" w:rsidP="0016640C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但是正如文中说的那样：“在你开始做之前，不要只问自己怎么做，要问自己：为什么做？你应该相信你的使命。解决重要问题。要用心。不要放弃，要一直向前看。你们可以成为全球领导者，可以提高人们的生活，可以用互联网影响世界。”</w:t>
      </w:r>
    </w:p>
    <w:p w:rsidR="0016640C" w:rsidRDefault="00176160" w:rsidP="0016640C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记得甫一开学便宣誓的医学生誓言：我决心竭尽全力，除人类之病痛，助健康之完美，维护医术的圣洁和荣誉，救死扶伤，不辞艰辛，执着追求，为祖国的医药卫生事业的发展和人类的身心健康奋斗终生。</w:t>
      </w:r>
    </w:p>
    <w:p w:rsidR="009831E4" w:rsidRDefault="00176160" w:rsidP="0016640C">
      <w:pPr>
        <w:ind w:firstLineChars="200" w:firstLine="632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那激昂的声音仿佛还在耳边回响，每每我感到沮丧之时，想起这段话，心中便燃起一种使命感，</w:t>
      </w:r>
      <w:r w:rsidR="00D833A4">
        <w:rPr>
          <w:rFonts w:ascii="仿宋_GB2312" w:hAnsi="新宋体" w:hint="eastAsia"/>
          <w:szCs w:val="32"/>
        </w:rPr>
        <w:t>既然</w:t>
      </w:r>
      <w:r>
        <w:rPr>
          <w:rFonts w:ascii="仿宋_GB2312" w:hAnsi="新宋体" w:hint="eastAsia"/>
          <w:szCs w:val="32"/>
        </w:rPr>
        <w:t>社会已经这般，那么我所能做的便是用心，不放弃，一直向前看，贡献出我的一点微薄之力，去改变这样的环境，聚沙成塔，积少成多，这样一点一点的涓流汇合而成，终成大海。</w:t>
      </w:r>
    </w:p>
    <w:p w:rsidR="00D833A4" w:rsidRPr="00D833A4" w:rsidRDefault="00D833A4" w:rsidP="00D833A4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学校关工网站刊发时间：2016年7月8日</w:t>
      </w:r>
      <w:r>
        <w:rPr>
          <w:rFonts w:ascii="仿宋_GB2312" w:hint="eastAsia"/>
          <w:szCs w:val="32"/>
        </w:rPr>
        <w:t>）</w:t>
      </w:r>
    </w:p>
    <w:sectPr w:rsidR="00D833A4" w:rsidRPr="00D833A4" w:rsidSect="009831E4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803" w:rsidRDefault="00021803" w:rsidP="009831E4">
      <w:r>
        <w:separator/>
      </w:r>
    </w:p>
  </w:endnote>
  <w:endnote w:type="continuationSeparator" w:id="0">
    <w:p w:rsidR="00021803" w:rsidRDefault="00021803" w:rsidP="00983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E4" w:rsidRDefault="00176160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3568C9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3568C9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3568C9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9831E4" w:rsidRDefault="009831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E4" w:rsidRDefault="00176160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3568C9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3568C9">
      <w:rPr>
        <w:rStyle w:val="a4"/>
        <w:rFonts w:ascii="仿宋_GB2312" w:hint="eastAsia"/>
        <w:sz w:val="28"/>
        <w:szCs w:val="28"/>
      </w:rPr>
      <w:fldChar w:fldCharType="separate"/>
    </w:r>
    <w:r w:rsidR="00021803">
      <w:rPr>
        <w:rStyle w:val="a4"/>
        <w:rFonts w:ascii="仿宋_GB2312" w:hint="eastAsia"/>
        <w:noProof/>
        <w:sz w:val="28"/>
        <w:szCs w:val="28"/>
      </w:rPr>
      <w:t>１</w:t>
    </w:r>
    <w:r w:rsidR="003568C9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9831E4" w:rsidRDefault="009831E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803" w:rsidRDefault="00021803" w:rsidP="009831E4">
      <w:r>
        <w:separator/>
      </w:r>
    </w:p>
  </w:footnote>
  <w:footnote w:type="continuationSeparator" w:id="0">
    <w:p w:rsidR="00021803" w:rsidRDefault="00021803" w:rsidP="00983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1E4"/>
    <w:rsid w:val="00021803"/>
    <w:rsid w:val="0016640C"/>
    <w:rsid w:val="00176160"/>
    <w:rsid w:val="003568C9"/>
    <w:rsid w:val="009831E4"/>
    <w:rsid w:val="00D8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E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831E4"/>
  </w:style>
  <w:style w:type="paragraph" w:styleId="a5">
    <w:name w:val="header"/>
    <w:basedOn w:val="a"/>
    <w:link w:val="Char"/>
    <w:uiPriority w:val="99"/>
    <w:semiHidden/>
    <w:unhideWhenUsed/>
    <w:rsid w:val="00D83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33A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2016-06-17T12:23:00Z</dcterms:created>
  <dcterms:modified xsi:type="dcterms:W3CDTF">2016-07-06T02:52:00Z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