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21" w:rsidRPr="001D1D21" w:rsidRDefault="001D1D21" w:rsidP="001D1D21">
      <w:pPr>
        <w:rPr>
          <w:rFonts w:ascii="黑体" w:eastAsia="黑体" w:hAnsi="黑体"/>
          <w:szCs w:val="32"/>
        </w:rPr>
      </w:pPr>
      <w:r w:rsidRPr="001D1D21">
        <w:rPr>
          <w:rFonts w:ascii="黑体" w:eastAsia="黑体" w:hAnsi="黑体" w:hint="eastAsia"/>
          <w:szCs w:val="32"/>
        </w:rPr>
        <w:t>【信息反馈】</w:t>
      </w:r>
    </w:p>
    <w:p w:rsidR="001D1D21" w:rsidRPr="001D1D21" w:rsidRDefault="001D1D21" w:rsidP="001D1D21">
      <w:pPr>
        <w:jc w:val="center"/>
        <w:rPr>
          <w:rFonts w:ascii="新宋体" w:eastAsia="新宋体" w:hAnsi="新宋体"/>
          <w:sz w:val="44"/>
          <w:szCs w:val="44"/>
        </w:rPr>
      </w:pPr>
      <w:r w:rsidRPr="001D1D21">
        <w:rPr>
          <w:rFonts w:ascii="新宋体" w:eastAsia="新宋体" w:hAnsi="新宋体" w:hint="eastAsia"/>
          <w:sz w:val="44"/>
          <w:szCs w:val="44"/>
        </w:rPr>
        <w:t>反思</w:t>
      </w:r>
    </w:p>
    <w:p w:rsidR="001D1D21" w:rsidRPr="001D1D21" w:rsidRDefault="001D1D21" w:rsidP="001D1D21">
      <w:pPr>
        <w:jc w:val="center"/>
        <w:rPr>
          <w:rFonts w:ascii="楷体_GB2312" w:eastAsia="楷体_GB2312"/>
          <w:szCs w:val="32"/>
        </w:rPr>
      </w:pPr>
      <w:r w:rsidRPr="001D1D21">
        <w:rPr>
          <w:rFonts w:ascii="楷体_GB2312" w:eastAsia="楷体_GB2312" w:hint="eastAsia"/>
          <w:szCs w:val="32"/>
        </w:rPr>
        <w:t>（一院钟晓莹，2016年5月</w:t>
      </w:r>
      <w:r>
        <w:rPr>
          <w:rFonts w:ascii="楷体_GB2312" w:eastAsia="楷体_GB2312" w:hint="eastAsia"/>
          <w:szCs w:val="32"/>
        </w:rPr>
        <w:t>20</w:t>
      </w:r>
      <w:r w:rsidRPr="001D1D21">
        <w:rPr>
          <w:rFonts w:ascii="楷体_GB2312" w:eastAsia="楷体_GB2312" w:hint="eastAsia"/>
          <w:szCs w:val="32"/>
        </w:rPr>
        <w:t>日）</w:t>
      </w:r>
    </w:p>
    <w:p w:rsidR="001D1D21" w:rsidRPr="001D1D21" w:rsidRDefault="001D1D21" w:rsidP="001D1D21">
      <w:pPr>
        <w:rPr>
          <w:rFonts w:ascii="仿宋_GB2312" w:eastAsia="仿宋_GB2312"/>
          <w:szCs w:val="32"/>
        </w:rPr>
      </w:pPr>
    </w:p>
    <w:p w:rsidR="001D1D21" w:rsidRDefault="001D1D21" w:rsidP="001D1D21">
      <w:pPr>
        <w:ind w:firstLineChars="200" w:firstLine="632"/>
        <w:rPr>
          <w:rFonts w:ascii="仿宋_GB2312" w:eastAsia="仿宋_GB2312"/>
          <w:szCs w:val="32"/>
        </w:rPr>
      </w:pPr>
      <w:r w:rsidRPr="001D1D21">
        <w:rPr>
          <w:rFonts w:ascii="仿宋_GB2312" w:eastAsia="仿宋_GB2312" w:hint="eastAsia"/>
          <w:szCs w:val="32"/>
        </w:rPr>
        <w:t>今天距离2016年5月9日已过去了整整十天，但那天陈仲伟医生的离世对我心灵的震撼还是历历在目。</w:t>
      </w:r>
    </w:p>
    <w:p w:rsidR="001D1D21" w:rsidRDefault="001D1D21" w:rsidP="001D1D21">
      <w:pPr>
        <w:ind w:firstLineChars="200" w:firstLine="632"/>
        <w:rPr>
          <w:rFonts w:ascii="仿宋_GB2312" w:eastAsia="仿宋_GB2312"/>
          <w:szCs w:val="32"/>
        </w:rPr>
      </w:pPr>
      <w:r w:rsidRPr="001D1D21">
        <w:rPr>
          <w:rFonts w:ascii="仿宋_GB2312" w:eastAsia="仿宋_GB2312" w:hint="eastAsia"/>
          <w:szCs w:val="32"/>
        </w:rPr>
        <w:t>那天是周日，我跟很多</w:t>
      </w:r>
      <w:r>
        <w:rPr>
          <w:rFonts w:ascii="仿宋_GB2312" w:eastAsia="仿宋_GB2312" w:hint="eastAsia"/>
          <w:szCs w:val="32"/>
        </w:rPr>
        <w:t>人一起上着公共营养师的培训班，一起学习，为自己能在以后临床上</w:t>
      </w:r>
      <w:r w:rsidRPr="001D1D21">
        <w:rPr>
          <w:rFonts w:ascii="仿宋_GB2312" w:eastAsia="仿宋_GB2312" w:hint="eastAsia"/>
          <w:szCs w:val="32"/>
        </w:rPr>
        <w:t>更好地帮助病人添砖加瓦。然而，课间看微信公众号的一个推送，让我没了上课的心思。我开始到网上搜罗事情的始末，我发现令我心寒的不仅仅是事情的本身，还有广大</w:t>
      </w:r>
      <w:r>
        <w:rPr>
          <w:rFonts w:ascii="仿宋_GB2312" w:eastAsia="仿宋_GB2312" w:hint="eastAsia"/>
          <w:szCs w:val="32"/>
        </w:rPr>
        <w:t>群众</w:t>
      </w:r>
      <w:r w:rsidRPr="001D1D21">
        <w:rPr>
          <w:rFonts w:ascii="仿宋_GB2312" w:eastAsia="仿宋_GB2312" w:hint="eastAsia"/>
          <w:szCs w:val="32"/>
        </w:rPr>
        <w:t>对</w:t>
      </w:r>
      <w:r>
        <w:rPr>
          <w:rFonts w:ascii="仿宋_GB2312" w:eastAsia="仿宋_GB2312" w:hint="eastAsia"/>
          <w:szCs w:val="32"/>
        </w:rPr>
        <w:t>这</w:t>
      </w:r>
      <w:r w:rsidRPr="001D1D21">
        <w:rPr>
          <w:rFonts w:ascii="仿宋_GB2312" w:eastAsia="仿宋_GB2312" w:hint="eastAsia"/>
          <w:szCs w:val="32"/>
        </w:rPr>
        <w:t>一事件的态度。</w:t>
      </w:r>
    </w:p>
    <w:p w:rsidR="001D1D21" w:rsidRDefault="001D1D21" w:rsidP="001D1D21">
      <w:pPr>
        <w:ind w:firstLineChars="200" w:firstLine="632"/>
        <w:rPr>
          <w:rFonts w:ascii="仿宋_GB2312" w:eastAsia="仿宋_GB2312"/>
          <w:szCs w:val="32"/>
        </w:rPr>
      </w:pPr>
      <w:r w:rsidRPr="001D1D21">
        <w:rPr>
          <w:rFonts w:ascii="仿宋_GB2312" w:eastAsia="仿宋_GB2312" w:hint="eastAsia"/>
          <w:szCs w:val="32"/>
        </w:rPr>
        <w:t>正如马定科老师在《为生命说》里边说到的一句话，“即使是死刑犯，他的死也应该是被依法处决！他本人都无权剥夺自己的生命，何况是法外的其他人！”我不去评价凶手所因何事，也不管他自认为他的理由有多充足，罔顾法律，罔顾生命，何等可憎。</w:t>
      </w:r>
    </w:p>
    <w:p w:rsidR="001D1D21" w:rsidRDefault="001D1D21" w:rsidP="001D1D21">
      <w:pPr>
        <w:ind w:firstLineChars="200" w:firstLine="632"/>
        <w:rPr>
          <w:rFonts w:ascii="仿宋_GB2312" w:eastAsia="仿宋_GB2312"/>
          <w:szCs w:val="32"/>
        </w:rPr>
      </w:pPr>
      <w:r w:rsidRPr="001D1D21">
        <w:rPr>
          <w:rFonts w:ascii="仿宋_GB2312" w:eastAsia="仿宋_GB2312" w:hint="eastAsia"/>
          <w:szCs w:val="32"/>
        </w:rPr>
        <w:t>习医两年，听过大大小小的医闹，也选修过</w:t>
      </w:r>
      <w:r>
        <w:rPr>
          <w:rFonts w:ascii="仿宋_GB2312" w:eastAsia="仿宋_GB2312" w:hint="eastAsia"/>
          <w:szCs w:val="32"/>
        </w:rPr>
        <w:t>《</w:t>
      </w:r>
      <w:r w:rsidRPr="001D1D21">
        <w:rPr>
          <w:rFonts w:ascii="仿宋_GB2312" w:eastAsia="仿宋_GB2312" w:hint="eastAsia"/>
          <w:szCs w:val="32"/>
        </w:rPr>
        <w:t>医疗沟通技能</w:t>
      </w:r>
      <w:r>
        <w:rPr>
          <w:rFonts w:ascii="仿宋_GB2312" w:eastAsia="仿宋_GB2312" w:hint="eastAsia"/>
          <w:szCs w:val="32"/>
        </w:rPr>
        <w:t>》这类的课程</w:t>
      </w:r>
      <w:r w:rsidRPr="001D1D21">
        <w:rPr>
          <w:rFonts w:ascii="仿宋_GB2312" w:eastAsia="仿宋_GB2312" w:hint="eastAsia"/>
          <w:szCs w:val="32"/>
        </w:rPr>
        <w:t>，也是希望能够多一点理解病人，尽量避免在自己身上</w:t>
      </w:r>
      <w:r>
        <w:rPr>
          <w:rFonts w:ascii="仿宋_GB2312" w:eastAsia="仿宋_GB2312" w:hint="eastAsia"/>
          <w:szCs w:val="32"/>
        </w:rPr>
        <w:t>有</w:t>
      </w:r>
      <w:r w:rsidRPr="001D1D21">
        <w:rPr>
          <w:rFonts w:ascii="仿宋_GB2312" w:eastAsia="仿宋_GB2312" w:hint="eastAsia"/>
          <w:szCs w:val="32"/>
        </w:rPr>
        <w:t>这类事情的发生。但是，医患关系是两者相对应的，不是一方做努力就可以的。所以也希望在此能呼吁更多的人们能够对医护人员多一点理解。</w:t>
      </w:r>
    </w:p>
    <w:p w:rsidR="001D1D21" w:rsidRDefault="001D1D21" w:rsidP="001D1D21">
      <w:pPr>
        <w:ind w:firstLineChars="200" w:firstLine="632"/>
        <w:rPr>
          <w:rFonts w:ascii="仿宋_GB2312" w:eastAsia="仿宋_GB2312"/>
          <w:szCs w:val="32"/>
        </w:rPr>
      </w:pPr>
      <w:r w:rsidRPr="001D1D21">
        <w:rPr>
          <w:rFonts w:ascii="仿宋_GB2312" w:eastAsia="仿宋_GB2312" w:hint="eastAsia"/>
          <w:szCs w:val="32"/>
        </w:rPr>
        <w:t>医学的发展到今天，多少人为之付出了汗水甚至是生命，李国桥教授为验证青蒿素的疗效还不惜以身试药，多少这样的精神</w:t>
      </w:r>
      <w:r w:rsidRPr="001D1D21">
        <w:rPr>
          <w:rFonts w:ascii="仿宋_GB2312" w:eastAsia="仿宋_GB2312" w:hint="eastAsia"/>
          <w:szCs w:val="32"/>
        </w:rPr>
        <w:lastRenderedPageBreak/>
        <w:t>才支撑着现今的医药学。</w:t>
      </w:r>
    </w:p>
    <w:p w:rsidR="002F64C3" w:rsidRDefault="001D1D21" w:rsidP="001D1D21">
      <w:pPr>
        <w:ind w:firstLineChars="200" w:firstLine="632"/>
        <w:rPr>
          <w:rFonts w:ascii="仿宋_GB2312" w:eastAsia="仿宋_GB2312" w:hint="eastAsia"/>
          <w:szCs w:val="32"/>
        </w:rPr>
      </w:pPr>
      <w:r w:rsidRPr="001D1D21">
        <w:rPr>
          <w:rFonts w:ascii="仿宋_GB2312" w:eastAsia="仿宋_GB2312" w:hint="eastAsia"/>
          <w:szCs w:val="32"/>
        </w:rPr>
        <w:t>这一事件引起了广大中国人对其关注，究竟谁对谁错我不在此讨论。但有一点可以肯定的是，没有人有权利剥夺别人生命。</w:t>
      </w:r>
      <w:r>
        <w:rPr>
          <w:rFonts w:ascii="仿宋_GB2312" w:eastAsia="仿宋_GB2312" w:hint="eastAsia"/>
          <w:szCs w:val="32"/>
        </w:rPr>
        <w:t>所以，面对陈仲伟医生的死，不去谴责行凶者，却信口雌雄，说什么肯定是陈仲伟医生在医德医风甚至是医术上除了问题，是不可理喻的！</w:t>
      </w:r>
    </w:p>
    <w:p w:rsidR="000C6FE9" w:rsidRPr="000C6FE9" w:rsidRDefault="000C6FE9" w:rsidP="000C6FE9">
      <w:pPr>
        <w:ind w:firstLineChars="200" w:firstLine="632"/>
        <w:rPr>
          <w:rFonts w:ascii="仿宋_GB2312" w:eastAsiaTheme="minorEastAsia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学校关工网站刊发时间：2016年5月24日</w:t>
      </w:r>
      <w:r>
        <w:rPr>
          <w:rFonts w:ascii="仿宋_GB2312" w:hint="eastAsia"/>
          <w:szCs w:val="32"/>
        </w:rPr>
        <w:t>）</w:t>
      </w:r>
    </w:p>
    <w:sectPr w:rsidR="000C6FE9" w:rsidRPr="000C6FE9" w:rsidSect="002F2C9B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EB" w:rsidRDefault="00B976EB">
      <w:r>
        <w:separator/>
      </w:r>
    </w:p>
  </w:endnote>
  <w:endnote w:type="continuationSeparator" w:id="0">
    <w:p w:rsidR="00B976EB" w:rsidRDefault="00B9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68" w:rsidRDefault="00E52D68">
    <w:pPr>
      <w:pStyle w:val="a5"/>
      <w:framePr w:h="0" w:wrap="around" w:vAnchor="text" w:hAnchor="page" w:x="1589" w:y="-218"/>
      <w:ind w:firstLineChars="100" w:firstLine="280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F71BE2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F71BE2">
      <w:rPr>
        <w:rFonts w:ascii="FangSong_GB2312" w:hint="eastAsia"/>
        <w:sz w:val="28"/>
        <w:szCs w:val="28"/>
      </w:rPr>
      <w:fldChar w:fldCharType="separate"/>
    </w:r>
    <w:r w:rsidR="000C6FE9">
      <w:rPr>
        <w:rStyle w:val="a3"/>
        <w:rFonts w:ascii="宋体" w:eastAsia="宋体" w:hAnsi="宋体" w:cs="宋体" w:hint="eastAsia"/>
        <w:noProof/>
        <w:sz w:val="28"/>
        <w:szCs w:val="28"/>
      </w:rPr>
      <w:t>２</w:t>
    </w:r>
    <w:r w:rsidR="00F71BE2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52D68" w:rsidRDefault="00E52D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68" w:rsidRDefault="00E52D68">
    <w:pPr>
      <w:pStyle w:val="a5"/>
      <w:framePr w:w="1114" w:h="0" w:wrap="around" w:vAnchor="text" w:hAnchor="page" w:x="9173" w:y="-218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F71BE2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F71BE2">
      <w:rPr>
        <w:rFonts w:ascii="FangSong_GB2312" w:hint="eastAsia"/>
        <w:sz w:val="28"/>
        <w:szCs w:val="28"/>
      </w:rPr>
      <w:fldChar w:fldCharType="separate"/>
    </w:r>
    <w:r w:rsidR="00B976EB">
      <w:rPr>
        <w:rStyle w:val="a3"/>
        <w:rFonts w:ascii="宋体" w:eastAsia="宋体" w:hAnsi="宋体" w:cs="宋体" w:hint="eastAsia"/>
        <w:noProof/>
        <w:sz w:val="28"/>
        <w:szCs w:val="28"/>
      </w:rPr>
      <w:t>１</w:t>
    </w:r>
    <w:r w:rsidR="00F71BE2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52D68" w:rsidRDefault="00E52D6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EB" w:rsidRDefault="00B976EB">
      <w:r>
        <w:separator/>
      </w:r>
    </w:p>
  </w:footnote>
  <w:footnote w:type="continuationSeparator" w:id="0">
    <w:p w:rsidR="00B976EB" w:rsidRDefault="00B97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78B0"/>
    <w:rsid w:val="00045282"/>
    <w:rsid w:val="0004568E"/>
    <w:rsid w:val="00053BC4"/>
    <w:rsid w:val="00057D87"/>
    <w:rsid w:val="00063272"/>
    <w:rsid w:val="00064A77"/>
    <w:rsid w:val="00073D1F"/>
    <w:rsid w:val="00082D08"/>
    <w:rsid w:val="000836CD"/>
    <w:rsid w:val="00085DF4"/>
    <w:rsid w:val="00087C01"/>
    <w:rsid w:val="00087D1D"/>
    <w:rsid w:val="00093BAA"/>
    <w:rsid w:val="000A1695"/>
    <w:rsid w:val="000A2CEA"/>
    <w:rsid w:val="000C2715"/>
    <w:rsid w:val="000C6FE9"/>
    <w:rsid w:val="000E29F5"/>
    <w:rsid w:val="00101146"/>
    <w:rsid w:val="00112DD7"/>
    <w:rsid w:val="0011362D"/>
    <w:rsid w:val="00144A50"/>
    <w:rsid w:val="00147A56"/>
    <w:rsid w:val="001518E7"/>
    <w:rsid w:val="00160D17"/>
    <w:rsid w:val="001701B4"/>
    <w:rsid w:val="00172A27"/>
    <w:rsid w:val="00185CFA"/>
    <w:rsid w:val="001877D9"/>
    <w:rsid w:val="001D1173"/>
    <w:rsid w:val="001D1D21"/>
    <w:rsid w:val="001E300A"/>
    <w:rsid w:val="001F0065"/>
    <w:rsid w:val="00216B08"/>
    <w:rsid w:val="00224A93"/>
    <w:rsid w:val="00236329"/>
    <w:rsid w:val="00245A08"/>
    <w:rsid w:val="00254841"/>
    <w:rsid w:val="0025600D"/>
    <w:rsid w:val="00257274"/>
    <w:rsid w:val="002805E8"/>
    <w:rsid w:val="00284F0A"/>
    <w:rsid w:val="00286303"/>
    <w:rsid w:val="002947F8"/>
    <w:rsid w:val="002B5537"/>
    <w:rsid w:val="002C2D22"/>
    <w:rsid w:val="002D035C"/>
    <w:rsid w:val="002E012C"/>
    <w:rsid w:val="002E1D30"/>
    <w:rsid w:val="002E7AB0"/>
    <w:rsid w:val="002F2C9B"/>
    <w:rsid w:val="002F64C3"/>
    <w:rsid w:val="0030612E"/>
    <w:rsid w:val="00331972"/>
    <w:rsid w:val="00336189"/>
    <w:rsid w:val="00336B7A"/>
    <w:rsid w:val="00360CFD"/>
    <w:rsid w:val="0036762A"/>
    <w:rsid w:val="00380D94"/>
    <w:rsid w:val="00393264"/>
    <w:rsid w:val="003B1A68"/>
    <w:rsid w:val="003C45CE"/>
    <w:rsid w:val="003D152C"/>
    <w:rsid w:val="004172CD"/>
    <w:rsid w:val="00417DE6"/>
    <w:rsid w:val="004235D0"/>
    <w:rsid w:val="004507F2"/>
    <w:rsid w:val="00451FA4"/>
    <w:rsid w:val="004528DA"/>
    <w:rsid w:val="00457515"/>
    <w:rsid w:val="00460D61"/>
    <w:rsid w:val="0047365E"/>
    <w:rsid w:val="00474768"/>
    <w:rsid w:val="004932A1"/>
    <w:rsid w:val="004A2561"/>
    <w:rsid w:val="004B6DDD"/>
    <w:rsid w:val="004C48BD"/>
    <w:rsid w:val="004D09EF"/>
    <w:rsid w:val="004D3532"/>
    <w:rsid w:val="004E19B1"/>
    <w:rsid w:val="004E2BEA"/>
    <w:rsid w:val="004F0B0A"/>
    <w:rsid w:val="004F0EC3"/>
    <w:rsid w:val="004F3FCF"/>
    <w:rsid w:val="00501C87"/>
    <w:rsid w:val="00521047"/>
    <w:rsid w:val="00524774"/>
    <w:rsid w:val="005614D8"/>
    <w:rsid w:val="00566DD5"/>
    <w:rsid w:val="0057503B"/>
    <w:rsid w:val="00576E73"/>
    <w:rsid w:val="00580BC9"/>
    <w:rsid w:val="00593465"/>
    <w:rsid w:val="00595702"/>
    <w:rsid w:val="005A3E1D"/>
    <w:rsid w:val="005B0905"/>
    <w:rsid w:val="005D438A"/>
    <w:rsid w:val="005D4825"/>
    <w:rsid w:val="005D56FB"/>
    <w:rsid w:val="005D7D91"/>
    <w:rsid w:val="006075CB"/>
    <w:rsid w:val="00630FBA"/>
    <w:rsid w:val="00644927"/>
    <w:rsid w:val="00651D63"/>
    <w:rsid w:val="00655C1E"/>
    <w:rsid w:val="006638B7"/>
    <w:rsid w:val="006800D4"/>
    <w:rsid w:val="00680411"/>
    <w:rsid w:val="00680539"/>
    <w:rsid w:val="00681F58"/>
    <w:rsid w:val="00696816"/>
    <w:rsid w:val="006A2700"/>
    <w:rsid w:val="006A3236"/>
    <w:rsid w:val="006D6ED3"/>
    <w:rsid w:val="006F1627"/>
    <w:rsid w:val="00723CA3"/>
    <w:rsid w:val="007256F2"/>
    <w:rsid w:val="007300C4"/>
    <w:rsid w:val="00737D72"/>
    <w:rsid w:val="007525CB"/>
    <w:rsid w:val="00753178"/>
    <w:rsid w:val="0076434F"/>
    <w:rsid w:val="00767256"/>
    <w:rsid w:val="007701CE"/>
    <w:rsid w:val="007853D6"/>
    <w:rsid w:val="00792551"/>
    <w:rsid w:val="00794F98"/>
    <w:rsid w:val="007A2065"/>
    <w:rsid w:val="007A2BFE"/>
    <w:rsid w:val="007C0E6F"/>
    <w:rsid w:val="008004F5"/>
    <w:rsid w:val="00802F6A"/>
    <w:rsid w:val="00825382"/>
    <w:rsid w:val="008900DC"/>
    <w:rsid w:val="008A7449"/>
    <w:rsid w:val="008B3238"/>
    <w:rsid w:val="008D089B"/>
    <w:rsid w:val="008E7823"/>
    <w:rsid w:val="008F3371"/>
    <w:rsid w:val="008F7397"/>
    <w:rsid w:val="00906170"/>
    <w:rsid w:val="00926FBD"/>
    <w:rsid w:val="00937C4A"/>
    <w:rsid w:val="0098478A"/>
    <w:rsid w:val="009B26EF"/>
    <w:rsid w:val="009F46B4"/>
    <w:rsid w:val="00A03F46"/>
    <w:rsid w:val="00A04658"/>
    <w:rsid w:val="00A077DC"/>
    <w:rsid w:val="00A07E5B"/>
    <w:rsid w:val="00A25104"/>
    <w:rsid w:val="00A30EF4"/>
    <w:rsid w:val="00A31534"/>
    <w:rsid w:val="00A345D4"/>
    <w:rsid w:val="00A36F6B"/>
    <w:rsid w:val="00A60231"/>
    <w:rsid w:val="00A643E2"/>
    <w:rsid w:val="00A64574"/>
    <w:rsid w:val="00A73024"/>
    <w:rsid w:val="00A86B97"/>
    <w:rsid w:val="00AB0BDB"/>
    <w:rsid w:val="00AC71E1"/>
    <w:rsid w:val="00AD237D"/>
    <w:rsid w:val="00B07096"/>
    <w:rsid w:val="00B07F34"/>
    <w:rsid w:val="00B2222A"/>
    <w:rsid w:val="00B37308"/>
    <w:rsid w:val="00B46ABA"/>
    <w:rsid w:val="00B5192B"/>
    <w:rsid w:val="00B6751E"/>
    <w:rsid w:val="00B72873"/>
    <w:rsid w:val="00B976EB"/>
    <w:rsid w:val="00BB0837"/>
    <w:rsid w:val="00BB1EBA"/>
    <w:rsid w:val="00BC3769"/>
    <w:rsid w:val="00BD0097"/>
    <w:rsid w:val="00BE0DD8"/>
    <w:rsid w:val="00BF197E"/>
    <w:rsid w:val="00C03487"/>
    <w:rsid w:val="00C055EF"/>
    <w:rsid w:val="00C20311"/>
    <w:rsid w:val="00C27F98"/>
    <w:rsid w:val="00C35C14"/>
    <w:rsid w:val="00C4525D"/>
    <w:rsid w:val="00C56D1E"/>
    <w:rsid w:val="00C571BD"/>
    <w:rsid w:val="00C76386"/>
    <w:rsid w:val="00C76A6C"/>
    <w:rsid w:val="00C85D57"/>
    <w:rsid w:val="00C85DF3"/>
    <w:rsid w:val="00C93DD6"/>
    <w:rsid w:val="00CB03DB"/>
    <w:rsid w:val="00CB48FC"/>
    <w:rsid w:val="00CD173B"/>
    <w:rsid w:val="00CE355F"/>
    <w:rsid w:val="00CF3F68"/>
    <w:rsid w:val="00D073D5"/>
    <w:rsid w:val="00D111A5"/>
    <w:rsid w:val="00D1689B"/>
    <w:rsid w:val="00D34BC1"/>
    <w:rsid w:val="00D467CE"/>
    <w:rsid w:val="00D565CD"/>
    <w:rsid w:val="00D753E7"/>
    <w:rsid w:val="00D828FE"/>
    <w:rsid w:val="00D97D52"/>
    <w:rsid w:val="00DB7F70"/>
    <w:rsid w:val="00DC5080"/>
    <w:rsid w:val="00DF1385"/>
    <w:rsid w:val="00DF2829"/>
    <w:rsid w:val="00E04A6F"/>
    <w:rsid w:val="00E1111A"/>
    <w:rsid w:val="00E12C5C"/>
    <w:rsid w:val="00E20354"/>
    <w:rsid w:val="00E26E49"/>
    <w:rsid w:val="00E44FB2"/>
    <w:rsid w:val="00E52D68"/>
    <w:rsid w:val="00E603A8"/>
    <w:rsid w:val="00E83C9E"/>
    <w:rsid w:val="00E90978"/>
    <w:rsid w:val="00E9546E"/>
    <w:rsid w:val="00EA11A5"/>
    <w:rsid w:val="00EA38DE"/>
    <w:rsid w:val="00EE725C"/>
    <w:rsid w:val="00EF279F"/>
    <w:rsid w:val="00EF3E6B"/>
    <w:rsid w:val="00F05B3E"/>
    <w:rsid w:val="00F1033D"/>
    <w:rsid w:val="00F14B62"/>
    <w:rsid w:val="00F42C35"/>
    <w:rsid w:val="00F46C8D"/>
    <w:rsid w:val="00F54602"/>
    <w:rsid w:val="00F71BE2"/>
    <w:rsid w:val="00F7400D"/>
    <w:rsid w:val="00F75B6A"/>
    <w:rsid w:val="00F83ADC"/>
    <w:rsid w:val="00F920DB"/>
    <w:rsid w:val="00FA1429"/>
    <w:rsid w:val="00FA2AF2"/>
    <w:rsid w:val="00FB0277"/>
    <w:rsid w:val="00FB309D"/>
    <w:rsid w:val="00FB4E37"/>
    <w:rsid w:val="00FC6F5E"/>
    <w:rsid w:val="00FE1B5C"/>
    <w:rsid w:val="00FE1CB8"/>
    <w:rsid w:val="00FF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9B"/>
    <w:pPr>
      <w:widowControl w:val="0"/>
      <w:jc w:val="both"/>
    </w:pPr>
    <w:rPr>
      <w:rFonts w:eastAsia="FangSong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2C9B"/>
  </w:style>
  <w:style w:type="paragraph" w:styleId="a4">
    <w:name w:val="header"/>
    <w:basedOn w:val="a"/>
    <w:rsid w:val="002F2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F2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semiHidden/>
    <w:rsid w:val="00F75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Hyperlink"/>
    <w:basedOn w:val="a0"/>
    <w:semiHidden/>
    <w:rsid w:val="00F75B6A"/>
    <w:rPr>
      <w:rFonts w:cs="Times New Roman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3729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696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249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4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8031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6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4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324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961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0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65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492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9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7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981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476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45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992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65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328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5282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12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6301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99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50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048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11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676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570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544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59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3481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551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6</cp:revision>
  <dcterms:created xsi:type="dcterms:W3CDTF">2016-05-20T04:32:00Z</dcterms:created>
  <dcterms:modified xsi:type="dcterms:W3CDTF">2016-05-22T03:41:00Z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