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C5" w:rsidRPr="00040AC5" w:rsidRDefault="00040AC5" w:rsidP="00040AC5">
      <w:pPr>
        <w:rPr>
          <w:rFonts w:ascii="黑体" w:eastAsia="黑体" w:hAnsi="黑体"/>
          <w:szCs w:val="32"/>
        </w:rPr>
      </w:pPr>
      <w:r w:rsidRPr="00040AC5">
        <w:rPr>
          <w:rFonts w:ascii="黑体" w:eastAsia="黑体" w:hAnsi="黑体" w:hint="eastAsia"/>
          <w:szCs w:val="32"/>
        </w:rPr>
        <w:t>【宣评带动】</w:t>
      </w:r>
    </w:p>
    <w:p w:rsidR="00040AC5" w:rsidRPr="00040AC5" w:rsidRDefault="00040AC5" w:rsidP="00040AC5">
      <w:pPr>
        <w:jc w:val="center"/>
        <w:rPr>
          <w:rFonts w:ascii="新宋体" w:eastAsia="新宋体" w:hAnsi="新宋体"/>
          <w:sz w:val="44"/>
          <w:szCs w:val="44"/>
        </w:rPr>
      </w:pPr>
      <w:r w:rsidRPr="00040AC5">
        <w:rPr>
          <w:rFonts w:ascii="新宋体" w:eastAsia="新宋体" w:hAnsi="新宋体" w:hint="eastAsia"/>
          <w:sz w:val="44"/>
          <w:szCs w:val="44"/>
        </w:rPr>
        <w:t>一米阳光</w:t>
      </w:r>
    </w:p>
    <w:p w:rsidR="00040AC5" w:rsidRPr="00040AC5" w:rsidRDefault="00040AC5" w:rsidP="00040AC5">
      <w:pPr>
        <w:jc w:val="center"/>
        <w:rPr>
          <w:rFonts w:ascii="仿宋_GB2312" w:hAnsi="新宋体"/>
          <w:szCs w:val="32"/>
        </w:rPr>
      </w:pPr>
      <w:r w:rsidRPr="00040AC5">
        <w:rPr>
          <w:rFonts w:ascii="仿宋_GB2312" w:hAnsi="新宋体" w:hint="eastAsia"/>
          <w:szCs w:val="32"/>
        </w:rPr>
        <w:t>——读《一束阳光的奇迹》有感</w:t>
      </w:r>
    </w:p>
    <w:p w:rsidR="00040AC5" w:rsidRPr="00040AC5" w:rsidRDefault="00040AC5" w:rsidP="00040AC5">
      <w:pPr>
        <w:tabs>
          <w:tab w:val="left" w:pos="6636"/>
        </w:tabs>
        <w:jc w:val="center"/>
        <w:rPr>
          <w:rFonts w:ascii="楷体_GB2312" w:eastAsia="楷体_GB2312" w:hAnsi="新宋体"/>
          <w:szCs w:val="32"/>
        </w:rPr>
      </w:pPr>
      <w:r w:rsidRPr="00040AC5">
        <w:rPr>
          <w:rFonts w:ascii="楷体_GB2312" w:eastAsia="楷体_GB2312" w:hAnsi="新宋体" w:hint="eastAsia"/>
          <w:szCs w:val="32"/>
        </w:rPr>
        <w:t>（河南中医药大学梁军，2017年9月8日）</w:t>
      </w:r>
    </w:p>
    <w:p w:rsidR="00040AC5" w:rsidRPr="00040AC5" w:rsidRDefault="00040AC5" w:rsidP="00040AC5">
      <w:pPr>
        <w:tabs>
          <w:tab w:val="left" w:pos="6636"/>
        </w:tabs>
        <w:rPr>
          <w:rFonts w:ascii="仿宋_GB2312" w:hAnsi="新宋体"/>
          <w:szCs w:val="32"/>
        </w:rPr>
      </w:pPr>
    </w:p>
    <w:p w:rsidR="00040AC5" w:rsidRDefault="00040AC5" w:rsidP="00040AC5">
      <w:pPr>
        <w:ind w:firstLineChars="200" w:firstLine="632"/>
        <w:rPr>
          <w:rFonts w:ascii="仿宋_GB2312" w:hAnsi="新宋体"/>
          <w:szCs w:val="32"/>
        </w:rPr>
      </w:pPr>
      <w:r w:rsidRPr="00040AC5">
        <w:rPr>
          <w:rFonts w:ascii="仿宋_GB2312" w:hAnsi="新宋体" w:hint="eastAsia"/>
          <w:szCs w:val="32"/>
        </w:rPr>
        <w:t>我是梁军，是河南中医药大学2015级中医外科专业的在读研究生。</w:t>
      </w:r>
    </w:p>
    <w:p w:rsidR="00040AC5" w:rsidRPr="00040AC5" w:rsidRDefault="00040AC5" w:rsidP="00040AC5">
      <w:pPr>
        <w:ind w:firstLineChars="200" w:firstLine="632"/>
        <w:rPr>
          <w:rFonts w:ascii="仿宋_GB2312" w:hAnsi="新宋体"/>
          <w:szCs w:val="32"/>
        </w:rPr>
      </w:pPr>
      <w:r w:rsidRPr="00040AC5">
        <w:rPr>
          <w:rFonts w:ascii="仿宋_GB2312" w:hAnsi="新宋体" w:hint="eastAsia"/>
          <w:szCs w:val="32"/>
        </w:rPr>
        <w:t>由本科校友，现为广州中医药大学脾胃研究所在读研究生时玉霞同学介绍，我登录了贵校“关心下一代工作”网站，并对其中的内容做了一番浏览和学习。</w:t>
      </w:r>
    </w:p>
    <w:p w:rsidR="00040AC5" w:rsidRDefault="00040AC5" w:rsidP="00040AC5">
      <w:pPr>
        <w:ind w:firstLine="630"/>
        <w:rPr>
          <w:rFonts w:ascii="仿宋_GB2312" w:hAnsi="新宋体"/>
          <w:szCs w:val="32"/>
        </w:rPr>
      </w:pPr>
      <w:r w:rsidRPr="00040AC5">
        <w:rPr>
          <w:rFonts w:ascii="仿宋_GB2312" w:hAnsi="新宋体" w:hint="eastAsia"/>
          <w:szCs w:val="32"/>
        </w:rPr>
        <w:t>在浏览了贵校关工委网站之后，我发现这是一个不错的网站，一个充满爱心的网站，是一片丰富的知识的海洋，在这里可以选择自己感兴趣的板块，每天都能读到很好的，新颖的文章，同时也能感觉到贵校对这个网站非常用心的管理。</w:t>
      </w:r>
    </w:p>
    <w:p w:rsidR="00040AC5" w:rsidRPr="00040AC5" w:rsidRDefault="00040AC5" w:rsidP="00040AC5">
      <w:pPr>
        <w:ind w:firstLine="630"/>
        <w:rPr>
          <w:rFonts w:ascii="仿宋_GB2312" w:hAnsi="新宋体"/>
          <w:szCs w:val="32"/>
        </w:rPr>
      </w:pPr>
      <w:r w:rsidRPr="00040AC5">
        <w:rPr>
          <w:rFonts w:ascii="仿宋_GB2312" w:hAnsi="新宋体" w:hint="eastAsia"/>
          <w:szCs w:val="32"/>
        </w:rPr>
        <w:t>下面我想分享一下我阅读</w:t>
      </w:r>
      <w:r>
        <w:rPr>
          <w:rFonts w:ascii="仿宋_GB2312" w:hAnsi="新宋体" w:hint="eastAsia"/>
          <w:szCs w:val="32"/>
        </w:rPr>
        <w:t>贵校</w:t>
      </w:r>
      <w:r w:rsidRPr="00040AC5">
        <w:rPr>
          <w:rFonts w:ascii="仿宋_GB2312" w:hAnsi="新宋体" w:hint="eastAsia"/>
          <w:szCs w:val="32"/>
        </w:rPr>
        <w:t>一院陈玉链</w:t>
      </w:r>
      <w:r>
        <w:rPr>
          <w:rFonts w:ascii="仿宋_GB2312" w:hAnsi="新宋体" w:hint="eastAsia"/>
          <w:szCs w:val="32"/>
        </w:rPr>
        <w:t>同学</w:t>
      </w:r>
      <w:r w:rsidRPr="00040AC5">
        <w:rPr>
          <w:rFonts w:ascii="仿宋_GB2312" w:hAnsi="新宋体" w:hint="eastAsia"/>
          <w:szCs w:val="32"/>
        </w:rPr>
        <w:t>推荐的《一束阳光的奇迹》这篇文章后的感想。因为这篇文章引起了我很深的感触。</w:t>
      </w:r>
    </w:p>
    <w:p w:rsidR="00040AC5" w:rsidRDefault="00040AC5" w:rsidP="00040AC5">
      <w:pPr>
        <w:ind w:firstLine="630"/>
        <w:rPr>
          <w:rFonts w:ascii="仿宋_GB2312" w:hAnsi="新宋体"/>
          <w:szCs w:val="32"/>
        </w:rPr>
      </w:pPr>
      <w:r w:rsidRPr="00040AC5">
        <w:rPr>
          <w:rFonts w:ascii="仿宋_GB2312" w:hAnsi="新宋体" w:hint="eastAsia"/>
          <w:szCs w:val="32"/>
        </w:rPr>
        <w:t>时光荏苒，转眼间我也已经研二，回想起过去的时光，一直有那么一些人在陪着自己走过风雨，沐浴人生之阳光。</w:t>
      </w:r>
    </w:p>
    <w:p w:rsidR="00040AC5" w:rsidRDefault="00040AC5" w:rsidP="00040AC5">
      <w:pPr>
        <w:ind w:firstLine="630"/>
        <w:rPr>
          <w:rFonts w:ascii="仿宋_GB2312" w:hAnsi="新宋体"/>
          <w:szCs w:val="32"/>
        </w:rPr>
      </w:pPr>
      <w:r w:rsidRPr="00040AC5">
        <w:rPr>
          <w:rFonts w:ascii="仿宋_GB2312" w:hAnsi="新宋体" w:hint="eastAsia"/>
          <w:szCs w:val="32"/>
        </w:rPr>
        <w:t>有人说人生好比一株兰花，虽平淡无奇，但总是散发着清雅的芳香，尽管不被人注目，她仍然是那样挺立、自信于情感的天地间。漫步林荫如伞的地方，渴望一束美丽的阳光，因为只有阳</w:t>
      </w:r>
      <w:r w:rsidRPr="00040AC5">
        <w:rPr>
          <w:rFonts w:ascii="仿宋_GB2312" w:hAnsi="新宋体" w:hint="eastAsia"/>
          <w:szCs w:val="32"/>
        </w:rPr>
        <w:lastRenderedPageBreak/>
        <w:t>光，才能去掉思乡的忧虑，离别故土的感伤。只有阳光才能祛除霉气迎接希望，只有阳光才能让人忘却痛苦，继续向前。</w:t>
      </w:r>
    </w:p>
    <w:p w:rsidR="00040AC5" w:rsidRDefault="00040AC5" w:rsidP="00040AC5">
      <w:pPr>
        <w:ind w:firstLine="630"/>
        <w:rPr>
          <w:rFonts w:ascii="仿宋_GB2312" w:hAnsi="新宋体"/>
          <w:szCs w:val="32"/>
        </w:rPr>
      </w:pPr>
      <w:r w:rsidRPr="00040AC5">
        <w:rPr>
          <w:rFonts w:ascii="仿宋_GB2312" w:hAnsi="新宋体" w:hint="eastAsia"/>
          <w:szCs w:val="32"/>
        </w:rPr>
        <w:t>我们都渴望阳光的沐浴，我们被阳光沐浴着，我们的爱也像阳光一样沐浴这他人，街道上流浪的乞儿如我一样，也渴望有一束温暖的阳光。当我们步入了困惑的岁月，想想理想的艳阳已渐渐西去，内心不免滋生缕缕惆怅。曾记否为那顶诗人的桂冠，发狂发疯般去“爬格子”，去洞察、去体验、去感悟生活，表象的实质的意念天天撞击着胸口，瞳仁里汩汩流着酸辣的泪水，人生茫茫，何处是方向？终于找到生活的彼岸，然而工作的重荷又压得喘不开气，于是便扛起行囊，开始了漫长的旅程，但那周围阳光的照耀总共能让我们获取前行的力量。</w:t>
      </w:r>
    </w:p>
    <w:p w:rsidR="00040AC5" w:rsidRDefault="00040AC5" w:rsidP="00040AC5">
      <w:pPr>
        <w:ind w:firstLine="630"/>
        <w:rPr>
          <w:rFonts w:ascii="仿宋_GB2312" w:hAnsi="新宋体"/>
          <w:szCs w:val="32"/>
        </w:rPr>
      </w:pPr>
      <w:r w:rsidRPr="00040AC5">
        <w:rPr>
          <w:rFonts w:ascii="仿宋_GB2312" w:hAnsi="新宋体" w:hint="eastAsia"/>
          <w:szCs w:val="32"/>
        </w:rPr>
        <w:t>一米阳光，砥砺前行，愿生命之花常开，愿厚德之物常在！</w:t>
      </w:r>
    </w:p>
    <w:p w:rsidR="00E9040B" w:rsidRDefault="00040AC5" w:rsidP="00040AC5">
      <w:pPr>
        <w:ind w:firstLine="630"/>
        <w:rPr>
          <w:rFonts w:ascii="仿宋_GB2312" w:hAnsi="新宋体" w:hint="eastAsia"/>
          <w:szCs w:val="32"/>
        </w:rPr>
      </w:pPr>
      <w:r w:rsidRPr="00040AC5">
        <w:rPr>
          <w:rFonts w:ascii="仿宋_GB2312" w:hAnsi="新宋体" w:hint="eastAsia"/>
          <w:szCs w:val="32"/>
        </w:rPr>
        <w:t>非常幸运在时玉霞同学的推荐下邂逅贵校关工委网站，和大家分享我的感想，以后会经常阅览，在这里祝愿贵校网站越办越好。</w:t>
      </w:r>
    </w:p>
    <w:p w:rsidR="004F03CE" w:rsidRPr="004F03CE" w:rsidRDefault="004F03CE" w:rsidP="004F03CE">
      <w:pPr>
        <w:ind w:firstLineChars="200" w:firstLine="632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学校关工网站刊发时间：2017年9月12日）</w:t>
      </w:r>
    </w:p>
    <w:sectPr w:rsidR="004F03CE" w:rsidRPr="004F03CE" w:rsidSect="00E9040B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C97" w:rsidRDefault="00D67C97" w:rsidP="00E9040B">
      <w:r>
        <w:separator/>
      </w:r>
    </w:p>
  </w:endnote>
  <w:endnote w:type="continuationSeparator" w:id="1">
    <w:p w:rsidR="00D67C97" w:rsidRDefault="00D67C97" w:rsidP="00E9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40B" w:rsidRDefault="00F54BA4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ED54AF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ED54AF">
      <w:rPr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sz w:val="28"/>
        <w:szCs w:val="28"/>
      </w:rPr>
      <w:t>２</w:t>
    </w:r>
    <w:r w:rsidR="00ED54AF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E9040B" w:rsidRDefault="00E9040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40B" w:rsidRDefault="00F54BA4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ED54AF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ED54AF">
      <w:rPr>
        <w:rFonts w:ascii="仿宋_GB2312" w:hint="eastAsia"/>
        <w:sz w:val="28"/>
        <w:szCs w:val="28"/>
      </w:rPr>
      <w:fldChar w:fldCharType="separate"/>
    </w:r>
    <w:r w:rsidR="004F03CE">
      <w:rPr>
        <w:rStyle w:val="a5"/>
        <w:rFonts w:ascii="仿宋_GB2312" w:hint="eastAsia"/>
        <w:noProof/>
        <w:sz w:val="28"/>
        <w:szCs w:val="28"/>
      </w:rPr>
      <w:t>２</w:t>
    </w:r>
    <w:r w:rsidR="00ED54AF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E9040B" w:rsidRDefault="00E9040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C97" w:rsidRDefault="00D67C97" w:rsidP="00E9040B">
      <w:r>
        <w:separator/>
      </w:r>
    </w:p>
  </w:footnote>
  <w:footnote w:type="continuationSeparator" w:id="1">
    <w:p w:rsidR="00D67C97" w:rsidRDefault="00D67C97" w:rsidP="00E90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9040B"/>
    <w:rsid w:val="00040AC5"/>
    <w:rsid w:val="002E3245"/>
    <w:rsid w:val="004F03CE"/>
    <w:rsid w:val="004F1844"/>
    <w:rsid w:val="00BE0992"/>
    <w:rsid w:val="00BE0EDF"/>
    <w:rsid w:val="00CF7B1B"/>
    <w:rsid w:val="00D67C97"/>
    <w:rsid w:val="00E9040B"/>
    <w:rsid w:val="00EA5497"/>
    <w:rsid w:val="00ED54AF"/>
    <w:rsid w:val="00F05AA2"/>
    <w:rsid w:val="00F54BA4"/>
    <w:rsid w:val="06DF736E"/>
    <w:rsid w:val="51BF0E8B"/>
    <w:rsid w:val="79ED4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040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90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E9040B"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basedOn w:val="a0"/>
    <w:rsid w:val="00E9040B"/>
  </w:style>
  <w:style w:type="paragraph" w:styleId="a6">
    <w:name w:val="header"/>
    <w:basedOn w:val="a"/>
    <w:link w:val="Char"/>
    <w:rsid w:val="004F1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F184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2017-09-09T02:19:00Z</dcterms:created>
  <dcterms:modified xsi:type="dcterms:W3CDTF">2017-09-09T16:10:00Z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