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4F2" w:rsidRDefault="001479D1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【宣评带动】</w:t>
      </w:r>
    </w:p>
    <w:p w:rsidR="009564F2" w:rsidRDefault="001479D1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认真的做每件小事</w:t>
      </w:r>
    </w:p>
    <w:p w:rsidR="009E52D8" w:rsidRPr="009E52D8" w:rsidRDefault="009E52D8">
      <w:pPr>
        <w:jc w:val="center"/>
        <w:rPr>
          <w:rFonts w:ascii="仿宋_GB2312"/>
          <w:szCs w:val="32"/>
        </w:rPr>
      </w:pPr>
      <w:r w:rsidRPr="009E52D8">
        <w:rPr>
          <w:rFonts w:ascii="仿宋_GB2312" w:hint="eastAsia"/>
          <w:szCs w:val="32"/>
        </w:rPr>
        <w:t>——浏览广中医关工网站有感</w:t>
      </w:r>
    </w:p>
    <w:p w:rsidR="009564F2" w:rsidRDefault="001479D1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（四川大学任浩，2016年9月6日）</w:t>
      </w:r>
    </w:p>
    <w:p w:rsidR="009564F2" w:rsidRDefault="001479D1">
      <w:pPr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 xml:space="preserve">   </w:t>
      </w:r>
    </w:p>
    <w:p w:rsidR="009E52D8" w:rsidRDefault="001479D1">
      <w:pPr>
        <w:ind w:firstLine="63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我叫任浩</w:t>
      </w:r>
      <w:bookmarkStart w:id="0" w:name="_GoBack"/>
      <w:bookmarkEnd w:id="0"/>
      <w:r>
        <w:rPr>
          <w:rFonts w:ascii="仿宋_GB2312" w:hint="eastAsia"/>
          <w:szCs w:val="32"/>
        </w:rPr>
        <w:t>，是四川大学文学院的学生</w:t>
      </w:r>
      <w:r w:rsidR="009E52D8">
        <w:rPr>
          <w:rFonts w:ascii="仿宋_GB2312" w:hint="eastAsia"/>
          <w:szCs w:val="32"/>
        </w:rPr>
        <w:t>。</w:t>
      </w:r>
    </w:p>
    <w:p w:rsidR="009E52D8" w:rsidRDefault="001479D1">
      <w:pPr>
        <w:ind w:firstLine="63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在广州中医药大学关工网站宣评员、一院侯璇同学推荐下，我登录了贵校“关心下一代工作”网站。</w:t>
      </w:r>
    </w:p>
    <w:p w:rsidR="009564F2" w:rsidRDefault="001479D1">
      <w:pPr>
        <w:ind w:firstLine="63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在同学指导下，我在工作动态、经验交流、健康人生等模块看到许多好文章，得以消遣无聊的假期。</w:t>
      </w:r>
    </w:p>
    <w:p w:rsidR="009E52D8" w:rsidRDefault="001479D1">
      <w:pPr>
        <w:adjustRightInd w:val="0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其中</w:t>
      </w:r>
      <w:r w:rsidR="009E52D8">
        <w:rPr>
          <w:rFonts w:ascii="仿宋_GB2312" w:hint="eastAsia"/>
          <w:szCs w:val="32"/>
        </w:rPr>
        <w:t>经管谢桂丽</w:t>
      </w:r>
      <w:r>
        <w:rPr>
          <w:rFonts w:ascii="仿宋_GB2312" w:hint="eastAsia"/>
          <w:szCs w:val="32"/>
        </w:rPr>
        <w:t>同学推荐的《你认真做过的每件小事，将来都会为你亮一盏灯》引起我的特别注意。</w:t>
      </w:r>
    </w:p>
    <w:p w:rsidR="009E52D8" w:rsidRDefault="001479D1">
      <w:pPr>
        <w:adjustRightInd w:val="0"/>
        <w:ind w:firstLineChars="200" w:firstLine="632"/>
        <w:rPr>
          <w:rFonts w:ascii="仿宋_GB2312"/>
        </w:rPr>
      </w:pPr>
      <w:r>
        <w:rPr>
          <w:rFonts w:ascii="仿宋_GB2312" w:hint="eastAsia"/>
          <w:szCs w:val="32"/>
        </w:rPr>
        <w:t>文章开头提到：</w:t>
      </w:r>
      <w:r>
        <w:rPr>
          <w:rFonts w:ascii="仿宋_GB2312" w:hint="eastAsia"/>
        </w:rPr>
        <w:t>蔡康永说：你15岁觉得游泳难，放弃游泳，到18岁遇到一个你喜欢的人约你去游泳，你只好说“我不会耶”。18岁觉得英文难，放弃英文，28岁出现一个很棒但要会英文的工作，你只好说“我不会耶”。</w:t>
      </w:r>
    </w:p>
    <w:p w:rsidR="009E52D8" w:rsidRDefault="001479D1">
      <w:pPr>
        <w:adjustRightInd w:val="0"/>
        <w:ind w:firstLineChars="200" w:firstLine="632"/>
        <w:rPr>
          <w:rFonts w:ascii="仿宋_GB2312"/>
        </w:rPr>
      </w:pPr>
      <w:r>
        <w:rPr>
          <w:rFonts w:ascii="仿宋_GB2312" w:hint="eastAsia"/>
        </w:rPr>
        <w:t>的确，我们中的很多人是这样子的。喜欢溜冰，看着别人在场上英姿飒爽，自己却只是默默的拍手叫好，用一句“人家有天份”来敷衍自己；喜欢跳舞，看着舞池中摇摆的身影，自己又默默</w:t>
      </w:r>
      <w:r w:rsidR="009E52D8">
        <w:rPr>
          <w:rFonts w:ascii="仿宋_GB2312" w:hint="eastAsia"/>
        </w:rPr>
        <w:t>地</w:t>
      </w:r>
      <w:r>
        <w:rPr>
          <w:rFonts w:ascii="仿宋_GB2312" w:hint="eastAsia"/>
        </w:rPr>
        <w:t>退在一边，埋怨父母没有从小培养我们。</w:t>
      </w:r>
    </w:p>
    <w:p w:rsidR="009564F2" w:rsidRDefault="001479D1">
      <w:pPr>
        <w:adjustRightInd w:val="0"/>
        <w:ind w:firstLineChars="200" w:firstLine="632"/>
        <w:rPr>
          <w:rFonts w:ascii="仿宋_GB2312"/>
        </w:rPr>
      </w:pPr>
      <w:r>
        <w:rPr>
          <w:rFonts w:ascii="仿宋_GB2312" w:hint="eastAsia"/>
        </w:rPr>
        <w:t>殊不知，我们就算从现在开始，依然来得及，依然会成功，只是我们过于怯懦，不敢努力，害怕努力，不想吃苦，于是就用</w:t>
      </w:r>
      <w:r>
        <w:rPr>
          <w:rFonts w:ascii="仿宋_GB2312" w:hint="eastAsia"/>
        </w:rPr>
        <w:lastRenderedPageBreak/>
        <w:t>什么“年纪大了，没有天赋，缺少机会”等诸如此类的借口麻痹自己。</w:t>
      </w:r>
    </w:p>
    <w:p w:rsidR="009564F2" w:rsidRDefault="001479D1" w:rsidP="009E52D8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人的一生很长，我们现在才二十多岁，就已经怕吃苦，只想着能够找一份轻松的工作，能够苟且的活着。看到零零后，一零后，我们感叹岁月一去不复返，其实，喜欢什么，想要什么，就从现在开始，认真去做，千万不要什么都不做，在原地干着急，也千万不要小看自己的努力，也许某一天，它会结出意想不到的果实。</w:t>
      </w:r>
    </w:p>
    <w:p w:rsidR="004A5E64" w:rsidRPr="004A5E64" w:rsidRDefault="004A5E64" w:rsidP="004A5E64">
      <w:pPr>
        <w:ind w:firstLineChars="200" w:firstLine="632"/>
        <w:rPr>
          <w:rFonts w:ascii="仿宋_GB2312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学校关工网站刊发时间：2016年9月1</w:t>
      </w:r>
      <w:r w:rsidR="00185E22">
        <w:rPr>
          <w:rFonts w:ascii="楷体_GB2312" w:eastAsia="楷体_GB2312" w:hAnsi="新宋体" w:hint="eastAsia"/>
          <w:szCs w:val="32"/>
        </w:rPr>
        <w:t>4</w:t>
      </w:r>
      <w:r>
        <w:rPr>
          <w:rFonts w:ascii="楷体_GB2312" w:eastAsia="楷体_GB2312" w:hAnsi="新宋体" w:hint="eastAsia"/>
          <w:szCs w:val="32"/>
        </w:rPr>
        <w:t>日）</w:t>
      </w:r>
    </w:p>
    <w:sectPr w:rsidR="004A5E64" w:rsidRPr="004A5E64" w:rsidSect="009564F2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9F8" w:rsidRDefault="004219F8" w:rsidP="009564F2">
      <w:r>
        <w:separator/>
      </w:r>
    </w:p>
  </w:endnote>
  <w:endnote w:type="continuationSeparator" w:id="0">
    <w:p w:rsidR="004219F8" w:rsidRDefault="004219F8" w:rsidP="00956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4F2" w:rsidRDefault="001479D1">
    <w:pPr>
      <w:pStyle w:val="a3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B73E0C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B73E0C">
      <w:rPr>
        <w:rStyle w:val="a5"/>
        <w:rFonts w:ascii="仿宋_GB2312" w:hint="eastAsia"/>
        <w:sz w:val="28"/>
        <w:szCs w:val="28"/>
      </w:rPr>
      <w:fldChar w:fldCharType="separate"/>
    </w:r>
    <w:r>
      <w:rPr>
        <w:rStyle w:val="a5"/>
        <w:rFonts w:ascii="仿宋_GB2312" w:hint="eastAsia"/>
        <w:sz w:val="28"/>
        <w:szCs w:val="28"/>
      </w:rPr>
      <w:t>２</w:t>
    </w:r>
    <w:r w:rsidR="00B73E0C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9564F2" w:rsidRDefault="009564F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4F2" w:rsidRDefault="001479D1">
    <w:pPr>
      <w:pStyle w:val="a3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B73E0C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B73E0C">
      <w:rPr>
        <w:rStyle w:val="a5"/>
        <w:rFonts w:ascii="仿宋_GB2312" w:hint="eastAsia"/>
        <w:sz w:val="28"/>
        <w:szCs w:val="28"/>
      </w:rPr>
      <w:fldChar w:fldCharType="separate"/>
    </w:r>
    <w:r w:rsidR="004219F8">
      <w:rPr>
        <w:rStyle w:val="a5"/>
        <w:rFonts w:ascii="仿宋_GB2312" w:hint="eastAsia"/>
        <w:noProof/>
        <w:sz w:val="28"/>
        <w:szCs w:val="28"/>
      </w:rPr>
      <w:t>１</w:t>
    </w:r>
    <w:r w:rsidR="00B73E0C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9564F2" w:rsidRDefault="009564F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9F8" w:rsidRDefault="004219F8" w:rsidP="009564F2">
      <w:r>
        <w:separator/>
      </w:r>
    </w:p>
  </w:footnote>
  <w:footnote w:type="continuationSeparator" w:id="0">
    <w:p w:rsidR="004219F8" w:rsidRDefault="004219F8" w:rsidP="009564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1E4"/>
    <w:rsid w:val="00021803"/>
    <w:rsid w:val="00091129"/>
    <w:rsid w:val="000B2691"/>
    <w:rsid w:val="000E6B03"/>
    <w:rsid w:val="001479D1"/>
    <w:rsid w:val="0016640C"/>
    <w:rsid w:val="00176160"/>
    <w:rsid w:val="00185E22"/>
    <w:rsid w:val="001A5C3F"/>
    <w:rsid w:val="002133BE"/>
    <w:rsid w:val="00263FD0"/>
    <w:rsid w:val="002C1EAD"/>
    <w:rsid w:val="003568C9"/>
    <w:rsid w:val="0038042B"/>
    <w:rsid w:val="003A0BD7"/>
    <w:rsid w:val="004219F8"/>
    <w:rsid w:val="0042765D"/>
    <w:rsid w:val="004A5E64"/>
    <w:rsid w:val="005B45AE"/>
    <w:rsid w:val="006175A7"/>
    <w:rsid w:val="0069440D"/>
    <w:rsid w:val="006A12A5"/>
    <w:rsid w:val="006E4108"/>
    <w:rsid w:val="007A5844"/>
    <w:rsid w:val="00802B20"/>
    <w:rsid w:val="00881E57"/>
    <w:rsid w:val="008B4336"/>
    <w:rsid w:val="008F49A6"/>
    <w:rsid w:val="00927260"/>
    <w:rsid w:val="009564F2"/>
    <w:rsid w:val="009831E4"/>
    <w:rsid w:val="009B3A9A"/>
    <w:rsid w:val="009B3D7B"/>
    <w:rsid w:val="009E52D8"/>
    <w:rsid w:val="00AC3243"/>
    <w:rsid w:val="00AF5194"/>
    <w:rsid w:val="00B10BF9"/>
    <w:rsid w:val="00B50CB9"/>
    <w:rsid w:val="00B73E0C"/>
    <w:rsid w:val="00B76F39"/>
    <w:rsid w:val="00BF0C82"/>
    <w:rsid w:val="00C46B13"/>
    <w:rsid w:val="00C60CB8"/>
    <w:rsid w:val="00D038E5"/>
    <w:rsid w:val="00D161AB"/>
    <w:rsid w:val="00D833A4"/>
    <w:rsid w:val="00E66BAE"/>
    <w:rsid w:val="00EF535B"/>
    <w:rsid w:val="00F40242"/>
    <w:rsid w:val="00F553DC"/>
    <w:rsid w:val="00F766FE"/>
    <w:rsid w:val="00F95076"/>
    <w:rsid w:val="00FC3551"/>
    <w:rsid w:val="24756DAE"/>
    <w:rsid w:val="31D16070"/>
    <w:rsid w:val="52E474B3"/>
    <w:rsid w:val="5BB91E2F"/>
    <w:rsid w:val="6BC7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F2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64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9564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9564F2"/>
  </w:style>
  <w:style w:type="character" w:customStyle="1" w:styleId="Char">
    <w:name w:val="页眉 Char"/>
    <w:basedOn w:val="a0"/>
    <w:link w:val="a4"/>
    <w:uiPriority w:val="99"/>
    <w:semiHidden/>
    <w:qFormat/>
    <w:rsid w:val="009564F2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dcterms:created xsi:type="dcterms:W3CDTF">2016-06-17T12:23:00Z</dcterms:created>
  <dcterms:modified xsi:type="dcterms:W3CDTF">2016-09-12T10:00:00Z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